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24DD" w:rsidRPr="009E24DD" w:rsidRDefault="009E24DD" w:rsidP="009E24DD">
      <w:pPr>
        <w:rPr>
          <w:rFonts w:ascii="Times New Roman" w:hAnsi="Times New Roman" w:cs="Times New Roman"/>
          <w:b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Тема урока: </w:t>
      </w:r>
      <w:r w:rsidRPr="009E24DD">
        <w:rPr>
          <w:rFonts w:ascii="Times New Roman" w:hAnsi="Times New Roman" w:cs="Times New Roman"/>
          <w:b/>
          <w:sz w:val="28"/>
          <w:szCs w:val="28"/>
        </w:rPr>
        <w:t>Обобщение изученного материала.</w:t>
      </w:r>
    </w:p>
    <w:p w:rsidR="009E24DD" w:rsidRPr="009E24DD" w:rsidRDefault="009E24DD" w:rsidP="009E24DD">
      <w:pPr>
        <w:rPr>
          <w:rFonts w:ascii="Times New Roman" w:hAnsi="Times New Roman" w:cs="Times New Roman"/>
          <w:b/>
          <w:sz w:val="28"/>
          <w:szCs w:val="28"/>
        </w:rPr>
      </w:pPr>
      <w:r w:rsidRPr="009E24DD">
        <w:rPr>
          <w:rFonts w:ascii="Times New Roman" w:hAnsi="Times New Roman" w:cs="Times New Roman"/>
          <w:b/>
          <w:sz w:val="28"/>
          <w:szCs w:val="28"/>
        </w:rPr>
        <w:t xml:space="preserve">Домашнее задание: </w:t>
      </w:r>
      <w:r w:rsidRPr="009E24DD">
        <w:rPr>
          <w:rFonts w:ascii="Times New Roman" w:hAnsi="Times New Roman" w:cs="Times New Roman"/>
          <w:sz w:val="28"/>
          <w:szCs w:val="28"/>
        </w:rPr>
        <w:t>выполнить проверочную работу</w:t>
      </w:r>
    </w:p>
    <w:p w:rsidR="009E24DD" w:rsidRPr="00B145AE" w:rsidRDefault="009E24DD" w:rsidP="009E24DD">
      <w:pPr>
        <w:pStyle w:val="a5"/>
        <w:ind w:left="0"/>
        <w:rPr>
          <w:rFonts w:ascii="Times New Roman" w:hAnsi="Times New Roman"/>
          <w:sz w:val="28"/>
          <w:szCs w:val="28"/>
        </w:rPr>
      </w:pPr>
      <w:r w:rsidRPr="00B145AE">
        <w:rPr>
          <w:rFonts w:ascii="Times New Roman" w:hAnsi="Times New Roman"/>
          <w:sz w:val="24"/>
          <w:szCs w:val="24"/>
        </w:rPr>
        <w:t xml:space="preserve">          </w:t>
      </w:r>
      <w:r w:rsidRPr="00B145AE">
        <w:rPr>
          <w:rFonts w:ascii="Times New Roman" w:hAnsi="Times New Roman"/>
          <w:sz w:val="28"/>
          <w:szCs w:val="28"/>
        </w:rPr>
        <w:t>А1. Отметь слово, в котором звуков больше, чем букв.</w:t>
      </w:r>
    </w:p>
    <w:p w:rsidR="009E24DD" w:rsidRPr="00B145AE" w:rsidRDefault="009E24DD" w:rsidP="009E24DD">
      <w:pPr>
        <w:pStyle w:val="a5"/>
        <w:spacing w:after="0" w:line="240" w:lineRule="auto"/>
        <w:rPr>
          <w:rFonts w:ascii="Times New Roman" w:hAnsi="Times New Roman"/>
          <w:sz w:val="28"/>
          <w:szCs w:val="28"/>
        </w:rPr>
      </w:pPr>
      <w:r w:rsidRPr="00B145AE"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1905</wp:posOffset>
                </wp:positionV>
                <wp:extent cx="211455" cy="227330"/>
                <wp:effectExtent l="8255" t="11430" r="8890" b="8890"/>
                <wp:wrapNone/>
                <wp:docPr id="42" name="Прямоугольник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455" cy="227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2" o:spid="_x0000_s1026" style="position:absolute;left:0;text-align:left;margin-left:37.4pt;margin-top:.15pt;width:16.65pt;height:17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W2MTwIAAFkEAAAOAAAAZHJzL2Uyb0RvYy54bWysVM2O0zAQviPxDpbvNE22ZXejpqtVlyKk&#10;BVZaeADHcRoLxzZjt2k5Ie0ViUfgIbggfvYZ0jdi4nRLFzghcrA8nvHnb76ZyeRsXSuyEuCk0RmN&#10;B0NKhOamkHqR0dev5o9OKHGe6YIpo0VGN8LRs+nDB5PGpiIxlVGFAIIg2qWNzWjlvU2jyPFK1MwN&#10;jBUanaWBmnk0YREVwBpEr1WUDIePo8ZAYcFw4RyeXvROOg34ZSm4f1mWTniiMorcfFghrHm3RtMJ&#10;SxfAbCX5jgb7BxY1kxof3UNdMM/IEuQfULXkYJwp/YCbOjJlKbkIOWA28fC3bK4rZkXIBcVxdi+T&#10;+3+w/MXqCogsMjpKKNGsxhq1n7bvtx/b7+3t9qb93N6237Yf2h/tl/YrwSBUrLEuxYvX9gq6nJ29&#10;NPyNI9rMKqYX4hzANJVgBfKMu/jo3oXOcHiV5M1zU+B7bOlNEG9dQt0BoixkHWq02ddIrD3heJjE&#10;8Wg8poSjK0mOj45CDSOW3l224PxTYWrSbTIK2AIBnK0une/IsPQuJJA3ShZzqVQwYJHPFJAVw3aZ&#10;hy/wxxwPw5QmTUZPx8k4IN/zuUOIYfj+BlFLj32vZJ3Rk30QSzvVnugidKVnUvV7pKz0TsZOub4C&#10;fp2vd8XITbFBQcH0/Y3ziJvKwDtKGuztjLq3SwaCEvVMY1FO49GoG4ZgjMbHCRpw6MkPPUxzhMqo&#10;p6Tfznw/QEsLclHhS3GQQZtzLGQpg8hdkXtWO97Yv0H73ax1A3Joh6hff4TpTwAAAP//AwBQSwME&#10;FAAGAAgAAAAhALSMQv7bAAAABgEAAA8AAABkcnMvZG93bnJldi54bWxMzjFPwzAQBeAdif9gHRIb&#10;tdOiUtI4FQIVibFNF7ZLfCQp8TmKnTbw63EnOj6907sv20y2EycafOtYQzJTIIgrZ1quNRyK7cMK&#10;hA/IBjvHpOGHPGzy25sMU+POvKPTPtQijrBPUUMTQp9K6auGLPqZ64lj9+UGiyHGoZZmwHMct52c&#10;K7WUFluOHxrs6bWh6ns/Wg1lOz/g7654V/Z5uwgfU3EcP9+0vr+bXtYgAk3h/xgu/EiHPJpKN7Lx&#10;otPw9BjlQcMCxKVVqwREGeMyAZln8pqf/wEAAP//AwBQSwECLQAUAAYACAAAACEAtoM4kv4AAADh&#10;AQAAEwAAAAAAAAAAAAAAAAAAAAAAW0NvbnRlbnRfVHlwZXNdLnhtbFBLAQItABQABgAIAAAAIQA4&#10;/SH/1gAAAJQBAAALAAAAAAAAAAAAAAAAAC8BAABfcmVscy8ucmVsc1BLAQItABQABgAIAAAAIQDS&#10;KW2MTwIAAFkEAAAOAAAAAAAAAAAAAAAAAC4CAABkcnMvZTJvRG9jLnhtbFBLAQItABQABgAIAAAA&#10;IQC0jEL+2wAAAAYBAAAPAAAAAAAAAAAAAAAAAKkEAABkcnMvZG93bnJldi54bWxQSwUGAAAAAAQA&#10;BADzAAAAsQUAAAAA&#10;">
                <v:textbox>
                  <w:txbxContent>
                    <w:p w:rsidR="009E24DD" w:rsidRDefault="009E24DD" w:rsidP="009E24DD">
                      <w: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4060190</wp:posOffset>
                </wp:positionH>
                <wp:positionV relativeFrom="paragraph">
                  <wp:posOffset>1905</wp:posOffset>
                </wp:positionV>
                <wp:extent cx="245745" cy="227330"/>
                <wp:effectExtent l="12065" t="11430" r="8890" b="8890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745" cy="227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1" o:spid="_x0000_s1027" style="position:absolute;left:0;text-align:left;margin-left:319.7pt;margin-top:.15pt;width:19.35pt;height:17.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w0UTwIAAGAEAAAOAAAAZHJzL2Uyb0RvYy54bWysVM2O0zAQviPxDpbvNG22ZXejpqtVlyKk&#10;BVZaeADHcRoLxzZjt8lyQtorEo/AQ3BB/OwzpG/ExGlLFzghcrA8npnP33wzzvSsqRRZC3DS6JSO&#10;BkNKhOYml3qZ0tevFo9OKHGe6Zwpo0VKb4SjZ7OHD6a1TURsSqNyAQRBtEtqm9LSe5tEkeOlqJgb&#10;GCs0OgsDFfNowjLKgdWIXqkoHg4fR7WB3ILhwjk8veiddBbwi0Jw/7IonPBEpRS5+bBCWLNujWZT&#10;liyB2VLyLQ32DywqJjVeuoe6YJ6RFcg/oCrJwThT+AE3VWSKQnIRasBqRsPfqrkumRWhFhTH2b1M&#10;7v/B8hfrKyAyT+l4RIlmFfao/bR5v/nYfm/vNrft5/au/bb50P5ov7RfCQahYrV1CSZe2yvoanb2&#10;0vA3jmgzL5leinMAU5eC5cgzxEf3EjrDYSrJ6ucmx/vYypsgXlNA1QGiLKQJPbrZ90g0nnA8jMeT&#10;4/GEEo6uOD4+Ogo9jFiyS7bg/FNhKtJtUgo4AgGcrS+dR/IYugsJ5I2S+UIqFQxYZnMFZM1wXBbh&#10;6+rFFHcYpjSpU3o6iScB+Z7PHUIMw/c3iEp6nHslq5Se7INY0qn2ROdhKj2Tqt/j/UojjZ1yfQd8&#10;kzWhc/ueZCa/QV3B9GOOzxI3pYF3lNQ44il1b1cMBCXqmcbenI7G4+5NBANljdGAQ0926GGaI1RK&#10;PSX9du77d7SyIJcl3jQKamhzjv0sZNC6Y9yz2tLHMQ56bp9c904O7RD168cw+wkAAP//AwBQSwME&#10;FAAGAAgAAAAhAOqE3y7cAAAABwEAAA8AAABkcnMvZG93bnJldi54bWxMjsFOg0AURfcm/sPkmbiz&#10;A8VgSxkao6mJy5Zu3A3ME6jMG8IMLfr1Pld1eXNvzj35dra9OOPoO0cK4kUEAql2pqNGwbHcPaxA&#10;+KDJ6N4RKvhGD9vi9ibXmXEX2uP5EBrBEPKZVtCGMGRS+rpFq/3CDUjcfbrR6sBxbKQZ9YXhtpfL&#10;KEql1R3xQ6sHfGmx/jpMVkHVLY/6Z1++RXa9S8L7XJ6mj1el7u/m5w2IgHO4juFPn9WhYKfKTWS8&#10;6BWkyfqRpwoSEFynT6sYRMUxjUEWufzvX/wCAAD//wMAUEsBAi0AFAAGAAgAAAAhALaDOJL+AAAA&#10;4QEAABMAAAAAAAAAAAAAAAAAAAAAAFtDb250ZW50X1R5cGVzXS54bWxQSwECLQAUAAYACAAAACEA&#10;OP0h/9YAAACUAQAACwAAAAAAAAAAAAAAAAAvAQAAX3JlbHMvLnJlbHNQSwECLQAUAAYACAAAACEA&#10;6GcNFE8CAABgBAAADgAAAAAAAAAAAAAAAAAuAgAAZHJzL2Uyb0RvYy54bWxQSwECLQAUAAYACAAA&#10;ACEA6oTfLtwAAAAHAQAADwAAAAAAAAAAAAAAAACpBAAAZHJzL2Rvd25yZXYueG1sUEsFBgAAAAAE&#10;AAQA8wAAALIFAAAAAA==&#10;">
                <v:textbox>
                  <w:txbxContent>
                    <w:p w:rsidR="009E24DD" w:rsidRDefault="009E24DD" w:rsidP="009E24DD">
                      <w: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2553335</wp:posOffset>
                </wp:positionH>
                <wp:positionV relativeFrom="paragraph">
                  <wp:posOffset>1905</wp:posOffset>
                </wp:positionV>
                <wp:extent cx="228600" cy="227330"/>
                <wp:effectExtent l="10160" t="11430" r="8890" b="8890"/>
                <wp:wrapNone/>
                <wp:docPr id="40" name="Прямо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7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0" o:spid="_x0000_s1028" style="position:absolute;left:0;text-align:left;margin-left:201.05pt;margin-top:.15pt;width:18pt;height:17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la+UAIAAGAEAAAOAAAAZHJzL2Uyb0RvYy54bWysVM2O0zAQviPxDpbvNG223e1GTVerLkVI&#10;C6y08ACO4zQWjm3GbtNyQuKKxCPwEFwQP/sM6RsxcdrSBU6IHCxPZvzlm+8bZ3KxrhRZCXDS6JQO&#10;en1KhOYml3qR0lcv54/GlDjPdM6U0SKlG+HoxfThg0ltExGb0qhcAEEQ7ZLaprT03iZR5HgpKuZ6&#10;xgqNycJAxTyGsIhyYDWiVyqK+/3TqDaQWzBcOIdvr7oknQb8ohDcvygKJzxRKUVuPqwQ1qxdo+mE&#10;JQtgtpR8R4P9A4uKSY0fPUBdMc/IEuQfUJXkYJwpfI+bKjJFIbkIPWA3g/5v3dyWzIrQC4rj7EEm&#10;9/9g+fPVDRCZp3SI8mhWoUfNp+277cfme3O3fd98bu6ab9sPzY/mS/OVYBEqVluX4MFbewNtz85e&#10;G/7aEW1mJdMLcQlg6lKwHHkO2vro3oE2cHiUZPUzk+P32NKbIN66gKoFRFnIOni0OXgk1p5wfBnH&#10;49M+UuWYiuOzk5PAKGLJ/rAF558IU5F2k1LAEQjgbHXtfEuGJfuSQN4omc+lUiGARTZTQFYMx2Ue&#10;nsAfezwuU5rUKT0fxaOAfC/njiH64fkbRCU9zr2SVUrHhyKWtKo91nmYSs+k6vZIWemdjK1ynQN+&#10;na2Dc/Hek8zkG9QVTDfmeC1xUxp4S0mNI55S92bJQFCinmr05nwwbE33IRiOzmIM4DiTHWeY5giV&#10;Uk9Jt5357h4tLchFiV8aBDW0uUQ/Cxm0br3uWO3o4xgHC3ZXrr0nx3Go+vVjmP4EAAD//wMAUEsD&#10;BBQABgAIAAAAIQDXBSE32wAAAAcBAAAPAAAAZHJzL2Rvd25yZXYueG1sTI7BTsMwEETvSPyDtUjc&#10;qJ2kqkqIUyFQkTi26YXbJjZJIF5HsdMGvp7lBMenGc28Yre4QZztFHpPGpKVAmGp8aanVsOp2t9t&#10;QYSIZHDwZDV82QC78vqqwNz4Cx3s+RhbwSMUctTQxTjmUoamsw7Dyo+WOHv3k8PIOLXSTHjhcTfI&#10;VKmNdNgTP3Q42qfONp/H2Wmo+/SE34fqRbn7fRZfl+pjfnvW+vZmeXwAEe0S/8rwq8/qULJT7Wcy&#10;QQwa1ipNuKohA8HxOtsy1oybBGRZyP/+5Q8AAAD//wMAUEsBAi0AFAAGAAgAAAAhALaDOJL+AAAA&#10;4QEAABMAAAAAAAAAAAAAAAAAAAAAAFtDb250ZW50X1R5cGVzXS54bWxQSwECLQAUAAYACAAAACEA&#10;OP0h/9YAAACUAQAACwAAAAAAAAAAAAAAAAAvAQAAX3JlbHMvLnJlbHNQSwECLQAUAAYACAAAACEA&#10;h/pWvlACAABgBAAADgAAAAAAAAAAAAAAAAAuAgAAZHJzL2Uyb0RvYy54bWxQSwECLQAUAAYACAAA&#10;ACEA1wUhN9sAAAAHAQAADwAAAAAAAAAAAAAAAACqBAAAZHJzL2Rvd25yZXYueG1sUEsFBgAAAAAE&#10;AAQA8wAAALIFAAAAAA==&#10;">
                <v:textbox>
                  <w:txbxContent>
                    <w:p w:rsidR="009E24DD" w:rsidRDefault="009E24DD" w:rsidP="009E24DD">
                      <w: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1353185</wp:posOffset>
                </wp:positionH>
                <wp:positionV relativeFrom="paragraph">
                  <wp:posOffset>1905</wp:posOffset>
                </wp:positionV>
                <wp:extent cx="247650" cy="227330"/>
                <wp:effectExtent l="10160" t="11430" r="8890" b="8890"/>
                <wp:wrapNone/>
                <wp:docPr id="39" name="Прямоугольник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27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9" o:spid="_x0000_s1029" style="position:absolute;left:0;text-align:left;margin-left:106.55pt;margin-top:.15pt;width:19.5pt;height:17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1JfUQIAAGAEAAAOAAAAZHJzL2Uyb0RvYy54bWysVM2O0zAQviPxDpbvNG3abrdR09WqSxHS&#10;AistPIDrOI2FY5ux27SckLgi8Qg8BBfEzz5D+kZMnLZ0gRMiB8vjGX+e+b6ZTC42pSJrAU4andJe&#10;p0uJ0NxkUi9T+url/NE5Jc4znTFltEjpVjh6MX34YFLZRMSmMCoTQBBEu6SyKS28t0kUOV6IkrmO&#10;sUKjMzdQMo8mLKMMWIXopYribvcsqgxkFgwXzuHpVeuk04Cf54L7F3nuhCcqpZibDyuEddGs0XTC&#10;kiUwW0i+T4P9QxYlkxofPUJdMc/ICuQfUKXkYJzJfYebMjJ5LrkINWA1ve5v1dwWzIpQC5Lj7JEm&#10;9/9g+fP1DRCZpbQ/pkSzEjWqP+3e7T7W3+u73fv6c31Xf9t9qH/UX+qvBIOQscq6BC/e2htoanb2&#10;2vDXjmgzK5heiksAUxWCZZhnr4mP7l1oDIdXyaJ6ZjJ8j628CeRtcigbQKSFbIJG26NGYuMJx8N4&#10;MDobopIcXXE86veDhhFLDpctOP9EmJI0m5QCtkAAZ+tr55tkWHIICckbJbO5VCoYsFzMFJA1w3aZ&#10;hy/kjzWehilNqpSOh/EwIN/zuVOIbvj+BlFKj32vZJnS82MQSxrWHussdKVnUrV7TFnpPY0Nc60C&#10;frPYtModNFmYbIu8gmnbHMcSN4WBt5RU2OIpdW9WDAQl6qlGbca9waCZiWAMhqMYDTj1LE49THOE&#10;SqmnpN3OfDtHKwtyWeBLvcCGNpeoZy4D143WbVb79LGNgwT7kWvm5NQOUb9+DNOfAAAA//8DAFBL&#10;AwQUAAYACAAAACEAH75rM9oAAAAHAQAADwAAAGRycy9kb3ducmV2LnhtbEyOwU7DMBBE70j8g7VI&#10;3KgTR1SQxqkQqEgc2/TCzYm3SSBeR7HTBr6e5QTHpxnNvGK7uEGccQq9Jw3pKgGB1HjbU6vhWO3u&#10;HkCEaMiawRNq+MIA2/L6qjC59Rfa4/kQW8EjFHKjoYtxzKUMTYfOhJUfkTg7+cmZyDi10k7mwuNu&#10;kCpJ1tKZnvihMyM+d9h8Hmanoe7V0Xzvq9fEPe6y+LZUH/P7i9a3N8vTBkTEJf6V4Vef1aFkp9rP&#10;ZIMYNKg0S7mqIQPBsbpXjDXjOgVZFvK/f/kDAAD//wMAUEsBAi0AFAAGAAgAAAAhALaDOJL+AAAA&#10;4QEAABMAAAAAAAAAAAAAAAAAAAAAAFtDb250ZW50X1R5cGVzXS54bWxQSwECLQAUAAYACAAAACEA&#10;OP0h/9YAAACUAQAACwAAAAAAAAAAAAAAAAAvAQAAX3JlbHMvLnJlbHNQSwECLQAUAAYACAAAACEA&#10;ei9SX1ECAABgBAAADgAAAAAAAAAAAAAAAAAuAgAAZHJzL2Uyb0RvYy54bWxQSwECLQAUAAYACAAA&#10;ACEAH75rM9oAAAAHAQAADwAAAAAAAAAAAAAAAACrBAAAZHJzL2Rvd25yZXYueG1sUEsFBgAAAAAE&#10;AAQA8wAAALIFAAAAAA==&#10;">
                <v:textbox>
                  <w:txbxContent>
                    <w:p w:rsidR="009E24DD" w:rsidRDefault="009E24DD" w:rsidP="009E24DD">
                      <w: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/>
          <w:sz w:val="28"/>
          <w:szCs w:val="28"/>
        </w:rPr>
        <w:t xml:space="preserve">     </w:t>
      </w:r>
      <w:r w:rsidRPr="00B145AE">
        <w:rPr>
          <w:rFonts w:ascii="Times New Roman" w:hAnsi="Times New Roman"/>
          <w:sz w:val="28"/>
          <w:szCs w:val="28"/>
        </w:rPr>
        <w:t xml:space="preserve"> </w:t>
      </w:r>
      <w:r w:rsidRPr="00B145AE">
        <w:rPr>
          <w:rFonts w:ascii="Times New Roman" w:hAnsi="Times New Roman"/>
          <w:sz w:val="28"/>
          <w:szCs w:val="28"/>
        </w:rPr>
        <w:t xml:space="preserve">тень           </w:t>
      </w:r>
      <w:r w:rsidRPr="00B145AE">
        <w:rPr>
          <w:rFonts w:ascii="Times New Roman" w:hAnsi="Times New Roman"/>
          <w:sz w:val="28"/>
          <w:szCs w:val="28"/>
        </w:rPr>
        <w:t xml:space="preserve">  </w:t>
      </w:r>
      <w:r w:rsidRPr="00B145AE">
        <w:rPr>
          <w:rFonts w:ascii="Times New Roman" w:hAnsi="Times New Roman"/>
          <w:sz w:val="28"/>
          <w:szCs w:val="28"/>
        </w:rPr>
        <w:t xml:space="preserve">мёд  </w:t>
      </w:r>
      <w:r w:rsidRPr="00B145AE">
        <w:rPr>
          <w:rFonts w:ascii="Times New Roman" w:hAnsi="Times New Roman"/>
          <w:sz w:val="28"/>
          <w:szCs w:val="28"/>
        </w:rPr>
        <w:t xml:space="preserve">                  </w:t>
      </w:r>
      <w:r w:rsidRPr="00B145AE">
        <w:rPr>
          <w:rFonts w:ascii="Times New Roman" w:hAnsi="Times New Roman"/>
          <w:sz w:val="28"/>
          <w:szCs w:val="28"/>
        </w:rPr>
        <w:t xml:space="preserve"> якорь        </w:t>
      </w:r>
      <w:r w:rsidRPr="00B145AE">
        <w:rPr>
          <w:rFonts w:ascii="Times New Roman" w:hAnsi="Times New Roman"/>
          <w:sz w:val="28"/>
          <w:szCs w:val="28"/>
        </w:rPr>
        <w:t xml:space="preserve">   </w:t>
      </w:r>
      <w:r w:rsidRPr="00B145AE">
        <w:rPr>
          <w:rFonts w:ascii="Times New Roman" w:hAnsi="Times New Roman"/>
          <w:sz w:val="28"/>
          <w:szCs w:val="28"/>
        </w:rPr>
        <w:t xml:space="preserve"> </w:t>
      </w:r>
      <w:r w:rsidRPr="00B145AE">
        <w:rPr>
          <w:rFonts w:ascii="Times New Roman" w:hAnsi="Times New Roman"/>
          <w:sz w:val="28"/>
          <w:szCs w:val="28"/>
        </w:rPr>
        <w:t xml:space="preserve">            </w:t>
      </w:r>
      <w:r w:rsidRPr="00B145AE">
        <w:rPr>
          <w:rFonts w:ascii="Times New Roman" w:hAnsi="Times New Roman"/>
          <w:sz w:val="28"/>
          <w:szCs w:val="28"/>
        </w:rPr>
        <w:t>заяц</w:t>
      </w:r>
    </w:p>
    <w:p w:rsidR="009E24DD" w:rsidRPr="00B145AE" w:rsidRDefault="009E24DD" w:rsidP="009E24DD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А2. Отметь слово, в котором все согласные твёрдые.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438785</wp:posOffset>
                </wp:positionH>
                <wp:positionV relativeFrom="paragraph">
                  <wp:posOffset>35560</wp:posOffset>
                </wp:positionV>
                <wp:extent cx="247650" cy="247650"/>
                <wp:effectExtent l="10160" t="6985" r="8890" b="12065"/>
                <wp:wrapNone/>
                <wp:docPr id="38" name="Прямоугольник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8" o:spid="_x0000_s1030" style="position:absolute;margin-left:34.55pt;margin-top:2.8pt;width:19.5pt;height:19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GNJTQIAAGAEAAAOAAAAZHJzL2Uyb0RvYy54bWysVM2O0zAQviPxDpbvNG1p9ydqulp1KUJa&#10;YKWFB3AcJ7FwbDN2mywnpL0i8Qg8BBfEzz5D+kZMnLZ0gRMiB8vjGX+e+b6ZzM6aSpG1ACeNTuho&#10;MKREaG4yqYuEvn61fHRCifNMZ0wZLRJ6Ixw9mz98MKttLMamNCoTQBBEu7i2CS29t3EUOV6KirmB&#10;sUKjMzdQMY8mFFEGrEb0SkXj4fAoqg1kFgwXzuHpRe+k84Cf54L7l3nuhCcqoZibDyuENe3WaD5j&#10;cQHMlpJv02D/kEXFpMZH91AXzDOyAvkHVCU5GGdyP+CmikyeSy5CDVjNaPhbNdclsyLUguQ4u6fJ&#10;/T9Y/mJ9BURmCX2MSmlWoUbtp837zcf2e3u3uW0/t3ftt82H9kf7pf1KMAgZq62L8eK1vYKuZmcv&#10;DX/jiDaLkulCnAOYuhQswzxHXXx070JnOLxK0vq5yfA9tvImkNfkUHWASAtpgkY3e41E4wnHw/Hk&#10;+GiKSnJ0bffdCyzeXbbg/FNhKtJtEgrYAgGcrS+d70N3ISF5o2S2lEoFA4p0oYCsGbbLMnwhf6zx&#10;MExpUif0dDqeBuR7PncIMQzf3yAq6bHvlawSerIPYnHH2hOdYZos9kyqfo/VKb2lsWOuV8A3aROU&#10;m+w0SU12g7yC6dscxxI3pYF3lNTY4gl1b1cMBCXqmUZtTkeTSTcTwZhMj8dowKEnPfQwzREqoZ6S&#10;frvw/RytLMiixJdGgQ1tzlHPXAauO637rLbpYxsHtbYj183JoR2ifv0Y5j8BAAD//wMAUEsDBBQA&#10;BgAIAAAAIQBj4cpU3AAAAAcBAAAPAAAAZHJzL2Rvd25yZXYueG1sTI7BTsMwEETvSPyDtUjcqN1S&#10;ojbNpkKgInFs0wu3TbwkKbEdxU4b+HrcExxHM3rzsu1kOnHmwbfOIsxnCgTbyunW1gjHYvewAuED&#10;WU2ds4zwzR62+e1NRql2F7vn8yHUIkKsTwmhCaFPpfRVw4b8zPVsY/fpBkMhxqGWeqBLhJtOLpRK&#10;pKHWxoeGen5puPo6jAahbBdH+tkXb8qsd4/hfSpO48cr4v3d9LwBEXgKf2O46kd1yKNT6UarvegQ&#10;kvU8LhGeEhDXWq1iLhGWywRknsn//vkvAAAA//8DAFBLAQItABQABgAIAAAAIQC2gziS/gAAAOEB&#10;AAATAAAAAAAAAAAAAAAAAAAAAABbQ29udGVudF9UeXBlc10ueG1sUEsBAi0AFAAGAAgAAAAhADj9&#10;If/WAAAAlAEAAAsAAAAAAAAAAAAAAAAALwEAAF9yZWxzLy5yZWxzUEsBAi0AFAAGAAgAAAAhAERM&#10;Y0lNAgAAYAQAAA4AAAAAAAAAAAAAAAAALgIAAGRycy9lMm9Eb2MueG1sUEsBAi0AFAAGAAgAAAAh&#10;AGPhylTcAAAABwEAAA8AAAAAAAAAAAAAAAAApwQAAGRycy9kb3ducmV2LnhtbFBLBQYAAAAABAAE&#10;APMAAACwBQAAAAA=&#10;">
                <v:textbox>
                  <w:txbxContent>
                    <w:p w:rsidR="009E24DD" w:rsidRDefault="009E24DD" w:rsidP="009E24DD">
                      <w: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3982085</wp:posOffset>
                </wp:positionH>
                <wp:positionV relativeFrom="paragraph">
                  <wp:posOffset>35560</wp:posOffset>
                </wp:positionV>
                <wp:extent cx="247650" cy="247650"/>
                <wp:effectExtent l="10160" t="6985" r="8890" b="12065"/>
                <wp:wrapNone/>
                <wp:docPr id="37" name="Прямоугольник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7" o:spid="_x0000_s1031" style="position:absolute;margin-left:313.55pt;margin-top:2.8pt;width:19.5pt;height:19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7MfTgIAAGAEAAAOAAAAZHJzL2Uyb0RvYy54bWysVM2O0zAQviPxDpbvNG1pt7tR09WqSxHS&#10;AistPIDjOI2FY5ux26SckPaKxCPwEFwQP/sM6RsxcdrSBU6IHCyPZ/x55vtmMj2vS0XWApw0OqGD&#10;Xp8SobnJpF4m9PWrxaNTSpxnOmPKaJHQjXD0fPbwwbSysRiawqhMAEEQ7eLKJrTw3sZR5HghSuZ6&#10;xgqNztxAyTyasIwyYBWilyoa9vsnUWUgs2C4cA5PLzsnnQX8PBfcv8xzJzxRCcXcfFghrGm7RrMp&#10;i5fAbCH5Lg32D1mUTGp89AB1yTwjK5B/QJWSg3Em9z1uysjkueQi1IDVDPq/VXNTMCtCLUiOswea&#10;3P+D5S/W10BkltDHE0o0K1Gj5tP2/fZj87252942n5u75tv2Q/Oj+dJ8JRiEjFXWxXjxxl5DW7Oz&#10;V4a/cUSbecH0UlwAmKoQLMM8B218dO9Cazi8StLqucnwPbbyJpBX51C2gEgLqYNGm4NGovaE4+Fw&#10;NDkZo5IcXbt9+wKL95ctOP9UmJK0m4QCtkAAZ+sr57vQfUhI3iiZLaRSwYBlOldA1gzbZRG+kD/W&#10;eBymNKkSejYejgPyPZ87huiH728QpfTY90qWCT09BLG4Ze2JzjBNFnsmVbfH6pTe0dgy1yng67QO&#10;yo33mqQm2yCvYLo2x7HETWHgHSUVtnhC3dsVA0GJeqZRm7PBaNTORDBG48kQDTj2pMcepjlCJdRT&#10;0m3nvpujlQW5LPClQWBDmwvUM5eB61brLqtd+tjGQa3dyLVzcmyHqF8/htlPAAAA//8DAFBLAwQU&#10;AAYACAAAACEAgIRGhd0AAAAIAQAADwAAAGRycy9kb3ducmV2LnhtbEyPwU7DMBBE70j8g7VI3KjT&#10;UEwbsqkQqEgc2/TCzYmXJBDbUey0ga9nOcFxNKOZN/l2tr040Rg67xCWiwQEudqbzjUIx3J3swYR&#10;onZG994RwhcF2BaXF7nOjD+7PZ0OsRFc4kKmEdoYh0zKULdkdVj4gRx77360OrIcG2lGfeZy28s0&#10;SZS0unO80OqBnlqqPw+TRai69Ki/9+VLYje72/g6lx/T2zPi9dX8+AAi0hz/wvCLz+hQMFPlJ2eC&#10;6BFUer/kKMKdAsG+Uop1hbBaKZBFLv8fKH4AAAD//wMAUEsBAi0AFAAGAAgAAAAhALaDOJL+AAAA&#10;4QEAABMAAAAAAAAAAAAAAAAAAAAAAFtDb250ZW50X1R5cGVzXS54bWxQSwECLQAUAAYACAAAACEA&#10;OP0h/9YAAACUAQAACwAAAAAAAAAAAAAAAAAvAQAAX3JlbHMvLnJlbHNQSwECLQAUAAYACAAAACEA&#10;eAezH04CAABgBAAADgAAAAAAAAAAAAAAAAAuAgAAZHJzL2Uyb0RvYy54bWxQSwECLQAUAAYACAAA&#10;ACEAgIRGhd0AAAAIAQAADwAAAAAAAAAAAAAAAACoBAAAZHJzL2Rvd25yZXYueG1sUEsFBgAAAAAE&#10;AAQA8wAAALIFAAAAAA==&#10;">
                <v:textbox>
                  <w:txbxContent>
                    <w:p w:rsidR="009E24DD" w:rsidRDefault="009E24DD" w:rsidP="009E24DD">
                      <w: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2534285</wp:posOffset>
                </wp:positionH>
                <wp:positionV relativeFrom="paragraph">
                  <wp:posOffset>35560</wp:posOffset>
                </wp:positionV>
                <wp:extent cx="247650" cy="247650"/>
                <wp:effectExtent l="10160" t="6985" r="8890" b="12065"/>
                <wp:wrapNone/>
                <wp:docPr id="36" name="Прямоугольник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6" o:spid="_x0000_s1032" style="position:absolute;margin-left:199.55pt;margin-top:2.8pt;width:19.5pt;height:19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FiBTQIAAGAEAAAOAAAAZHJzL2Uyb0RvYy54bWysVM2O0zAQviPxDpbvNG1pu7tR09WqSxHS&#10;AistPIDjOImFY5ux22Q5Ie0ViUfgIbggfvYZ0jdi4nRLFzghcrA8nvHnme+byfy0qRTZCHDS6ISO&#10;BkNKhOYmk7pI6OtXq0fHlDjPdMaU0SKh18LR08XDB/PaxmJsSqMyAQRBtItrm9DSextHkeOlqJgb&#10;GCs0OnMDFfNoQhFlwGpEr1Q0Hg5nUW0gs2C4cA5Pz3snXQT8PBfcv8xzJzxRCcXcfFghrGm3Ros5&#10;iwtgtpR8lwb7hywqJjU+uoc6Z56RNcg/oCrJwTiT+wE3VWTyXHIRasBqRsPfqrkqmRWhFiTH2T1N&#10;7v/B8hebSyAyS+jjGSWaVahR+2n7fvux/d7ebm/az+1t+237of3Rfmm/EgxCxmrrYrx4ZS+hq9nZ&#10;C8PfOKLNsmS6EGcApi4FyzDPURcf3bvQGQ6vkrR+bjJ8j629CeQ1OVQdINJCmqDR9V4j0XjC8XA8&#10;OZpNUUmOrt2+e4HFd5ctOP9UmIp0m4QCtkAAZ5sL5/vQu5CQvFEyW0mlggFFulRANgzbZRW+kD/W&#10;eBimNKkTejIdTwPyPZ87hBiG728QlfTY90pWCT3eB7G4Y+2JzjBNFnsmVb/H6pTe0dgx1yvgm7QJ&#10;yu01SU12jbyC6dscxxI3pYF3lNTY4gl1b9cMBCXqmUZtTkaTSTcTwZhMj8ZowKEnPfQwzREqoZ6S&#10;frv0/RytLciixJdGgQ1tzlDPXAauO637rHbpYxsHtXYj183JoR2ifv0YFj8BAAD//wMAUEsDBBQA&#10;BgAIAAAAIQByl47P3gAAAAgBAAAPAAAAZHJzL2Rvd25yZXYueG1sTI9BT4NAEIXvJv6HzZh4s0tL&#10;JYWyNEZTE48tvXgb2BGo7C5hlxb99Y4nvc3Le3nzvXw3m15caPSdswqWiwgE2drpzjYKTuX+YQPC&#10;B7Qae2dJwRd52BW3Nzlm2l3tgS7H0AgusT5DBW0IQyalr1sy6BduIMvehxsNBpZjI/WIVy43vVxF&#10;USINdpY/tDjQc0v153EyCqpudcLvQ/kamXQfh7e5PE/vL0rd381PWxCB5vAXhl98RoeCmSo3We1F&#10;ryBO0yVHFTwmINhfxxvWFR/rBGSRy/8Dih8AAAD//wMAUEsBAi0AFAAGAAgAAAAhALaDOJL+AAAA&#10;4QEAABMAAAAAAAAAAAAAAAAAAAAAAFtDb250ZW50X1R5cGVzXS54bWxQSwECLQAUAAYACAAAACEA&#10;OP0h/9YAAACUAQAACwAAAAAAAAAAAAAAAAAvAQAAX3JlbHMvLnJlbHNQSwECLQAUAAYACAAAACEA&#10;KCxYgU0CAABgBAAADgAAAAAAAAAAAAAAAAAuAgAAZHJzL2Uyb0RvYy54bWxQSwECLQAUAAYACAAA&#10;ACEAcpeOz94AAAAIAQAADwAAAAAAAAAAAAAAAACnBAAAZHJzL2Rvd25yZXYueG1sUEsFBgAAAAAE&#10;AAQA8wAAALIFAAAAAA==&#10;">
                <v:textbox>
                  <w:txbxContent>
                    <w:p w:rsidR="009E24DD" w:rsidRDefault="009E24DD" w:rsidP="009E24DD">
                      <w: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1486535</wp:posOffset>
                </wp:positionH>
                <wp:positionV relativeFrom="paragraph">
                  <wp:posOffset>35560</wp:posOffset>
                </wp:positionV>
                <wp:extent cx="247650" cy="247650"/>
                <wp:effectExtent l="10160" t="6985" r="8890" b="12065"/>
                <wp:wrapNone/>
                <wp:docPr id="35" name="Прямоугольник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5" o:spid="_x0000_s1033" style="position:absolute;margin-left:117.05pt;margin-top:2.8pt;width:19.5pt;height:19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SP8TgIAAGAEAAAOAAAAZHJzL2Uyb0RvYy54bWysVM2O0zAQviPxDpbvNG1pt7tR09WqSxHS&#10;AistPIDjOI2FY5ux26SckPaKxCPwEFwQP/sM6RsxcdrSBU6IHCyPZ/x55vtmMj2vS0XWApw0OqGD&#10;Xp8SobnJpF4m9PWrxaNTSpxnOmPKaJHQjXD0fPbwwbSysRiawqhMAEEQ7eLKJrTw3sZR5HghSuZ6&#10;xgqNztxAyTyasIwyYBWilyoa9vsnUWUgs2C4cA5PLzsnnQX8PBfcv8xzJzxRCcXcfFghrGm7RrMp&#10;i5fAbCH5Lg32D1mUTGp89AB1yTwjK5B/QJWSg3Em9z1uysjkueQi1IDVDPq/VXNTMCtCLUiOswea&#10;3P+D5S/W10BkltDHY0o0K1Gj5tP2/fZj87252942n5u75tv2Q/Oj+dJ8JRiEjFXWxXjxxl5DW7Oz&#10;V4a/cUSbecH0UlwAmKoQLMM8B218dO9Cazi8StLqucnwPbbyJpBX51C2gEgLqYNGm4NGovaE4+Fw&#10;NDkZo5IcXbt9+wKL95ctOP9UmJK0m4QCtkAAZ+sr57vQfUhI3iiZLaRSwYBlOldA1gzbZRG+kD/W&#10;eBymNKkSejYejgPyPZ87huiH728QpfTY90qWCT09BLG4Ze2JzjBNFnsmVbfH6pTe0dgy1yng67QO&#10;yk32mqQm2yCvYLo2x7HETWHgHSUVtnhC3dsVA0GJeqZRm7PBaNTORDBG48kQDTj2pMcepjlCJdRT&#10;0m3nvpujlQW5LPClQWBDmwvUM5eB61brLqtd+tjGQa3dyLVzcmyHqF8/htlPAAAA//8DAFBLAwQU&#10;AAYACAAAACEACtAZ6d0AAAAIAQAADwAAAGRycy9kb3ducmV2LnhtbEyPQU+DQBSE7yb+h80z8WaX&#10;AqIiS2M0NfHY0ou3hX0Cyr4l7NKiv97nqR4nM5n5ptgsdhBHnHzvSMF6FYFAapzpqVVwqLY39yB8&#10;0GT04AgVfKOHTXl5UejcuBPt8LgPreAS8rlW0IUw5lL6pkOr/cqNSOx9uMnqwHJqpZn0icvtIOMo&#10;yqTVPfFCp0d87rD52s9WQd3HB/2zq14j+7BNwttSfc7vL0pdXy1PjyACLuEchj98RoeSmWo3k/Fi&#10;UBAn6ZqjCm4zEOzHdwnrWkGaZiDLQv4/UP4CAAD//wMAUEsBAi0AFAAGAAgAAAAhALaDOJL+AAAA&#10;4QEAABMAAAAAAAAAAAAAAAAAAAAAAFtDb250ZW50X1R5cGVzXS54bWxQSwECLQAUAAYACAAAACEA&#10;OP0h/9YAAACUAQAACwAAAAAAAAAAAAAAAAAvAQAAX3JlbHMvLnJlbHNQSwECLQAUAAYACAAAACEA&#10;m2Ej/E4CAABgBAAADgAAAAAAAAAAAAAAAAAuAgAAZHJzL2Uyb0RvYy54bWxQSwECLQAUAAYACAAA&#10;ACEACtAZ6d0AAAAIAQAADwAAAAAAAAAAAAAAAACoBAAAZHJzL2Rvd25yZXYueG1sUEsFBgAAAAAE&#10;AAQA8wAAALIFAAAAAA==&#10;">
                <v:textbox>
                  <w:txbxContent>
                    <w:p w:rsidR="009E24DD" w:rsidRDefault="009E24DD" w:rsidP="009E24DD">
                      <w: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B145AE">
        <w:rPr>
          <w:rFonts w:ascii="Times New Roman" w:hAnsi="Times New Roman" w:cs="Times New Roman"/>
          <w:sz w:val="28"/>
          <w:szCs w:val="28"/>
        </w:rPr>
        <w:t xml:space="preserve">    </w:t>
      </w:r>
      <w:r w:rsidRPr="00B145AE">
        <w:rPr>
          <w:rFonts w:ascii="Times New Roman" w:hAnsi="Times New Roman" w:cs="Times New Roman"/>
          <w:sz w:val="28"/>
          <w:szCs w:val="28"/>
        </w:rPr>
        <w:t xml:space="preserve"> километр</w:t>
      </w:r>
      <w:r w:rsidRPr="00B145AE">
        <w:rPr>
          <w:rFonts w:ascii="Times New Roman" w:hAnsi="Times New Roman" w:cs="Times New Roman"/>
          <w:sz w:val="28"/>
          <w:szCs w:val="28"/>
        </w:rPr>
        <w:t xml:space="preserve"> </w:t>
      </w:r>
      <w:r w:rsidRPr="00B145AE">
        <w:rPr>
          <w:rFonts w:ascii="Times New Roman" w:hAnsi="Times New Roman" w:cs="Times New Roman"/>
          <w:sz w:val="28"/>
          <w:szCs w:val="28"/>
        </w:rPr>
        <w:t xml:space="preserve">  </w:t>
      </w:r>
      <w:r w:rsidRPr="00B145AE">
        <w:rPr>
          <w:rFonts w:ascii="Times New Roman" w:hAnsi="Times New Roman" w:cs="Times New Roman"/>
          <w:sz w:val="28"/>
          <w:szCs w:val="28"/>
        </w:rPr>
        <w:t xml:space="preserve">   </w:t>
      </w:r>
      <w:r w:rsidRPr="00B145AE">
        <w:rPr>
          <w:rFonts w:ascii="Times New Roman" w:hAnsi="Times New Roman" w:cs="Times New Roman"/>
          <w:sz w:val="28"/>
          <w:szCs w:val="28"/>
        </w:rPr>
        <w:t xml:space="preserve"> решето  </w: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B145AE">
        <w:rPr>
          <w:rFonts w:ascii="Times New Roman" w:hAnsi="Times New Roman" w:cs="Times New Roman"/>
          <w:sz w:val="28"/>
          <w:szCs w:val="28"/>
        </w:rPr>
        <w:t xml:space="preserve">часто      </w: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B145AE">
        <w:rPr>
          <w:rFonts w:ascii="Times New Roman" w:hAnsi="Times New Roman" w:cs="Times New Roman"/>
          <w:sz w:val="28"/>
          <w:szCs w:val="28"/>
        </w:rPr>
        <w:t>пошёл</w:t>
      </w:r>
    </w:p>
    <w:p w:rsidR="009E24DD" w:rsidRPr="00B145AE" w:rsidRDefault="009E24DD" w:rsidP="009E24DD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 А3. В каком ряду все слова являются однокоренными?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16510</wp:posOffset>
                </wp:positionV>
                <wp:extent cx="259080" cy="295275"/>
                <wp:effectExtent l="8255" t="6985" r="8890" b="12065"/>
                <wp:wrapNone/>
                <wp:docPr id="34" name="Прямоугольник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0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4" o:spid="_x0000_s1034" style="position:absolute;margin-left:37.4pt;margin-top:1.3pt;width:20.4pt;height:23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l58TwIAAGAEAAAOAAAAZHJzL2Uyb0RvYy54bWysVM2O0zAQviPxDpbvNG1o2TZqulp1KUJa&#10;YKWFB3Adp7FwbDN2m5YT0l6ReAQeggviZ58hfSPGbrfbBU6IHCyPZ+abmW9mMj5d14qsBDhpdE57&#10;nS4lQnNTSL3I6ZvXs0dDSpxnumDKaJHTjXD0dPLwwbixmUhNZVQhgCCIdlljc1p5b7MkcbwSNXMd&#10;Y4VGZWmgZh5FWCQFsAbRa5Wk3e6TpDFQWDBcOIev5zslnUT8shTcvypLJzxROcXcfDwhnvNwJpMx&#10;yxbAbCX5Pg32D1nUTGoMeoA6Z56RJcg/oGrJwThT+g43dWLKUnIRa8Bqet3fqrmqmBWxFiTH2QNN&#10;7v/B8perSyCyyOnjPiWa1dij9vP2w/ZT+6O92V63X9qb9vv2Y/uz/dp+I2iEjDXWZeh4ZS8h1Ozs&#10;heFvHdFmWjG9EGcApqkEKzDPXrBP7jkEwaErmTcvTIHx2NKbSN66hDoAIi1kHXu0OfRIrD3h+JgO&#10;Rt0hdpKjKh0N0pNBjMCyW2cLzj8TpibhklPAEYjgbHXhfEiGZbcmMXmjZDGTSkUBFvOpArJiOC6z&#10;+O3R3bGZ0qTJKQYfROR7OncM0Y3f3yBq6XHulaxzOjwYsSyw9lQXcSo9k2p3x5SV3tMYmNt1wK/n&#10;69i5YQgQWJ2bYoO8gtmNOa4lXioD7ylpcMRz6t4tGQhK1HONvRn1+v2wE1HoD05SFOBYMz/WMM0R&#10;Kqeekt116nd7tLQgFxVG6kU2tDnDfpYycn2X1T59HOPYgv3KhT05lqPV3Y9h8gsAAP//AwBQSwME&#10;FAAGAAgAAAAhAG4EuZ7cAAAABwEAAA8AAABkcnMvZG93bnJldi54bWxMzsFOg0AQBuC7ie+wGRNv&#10;dgFrtcjQGE1NPLb04m2AEVB2lrBLiz6925PeZvJP/vmyzWx6deTRdVYQ4kUEiqWydScNwqHY3jyA&#10;cp6kpt4KI3yzg01+eZFRWtuT7Pi4940KJeJSQmi9H1KtXdWyIbewA0vIPuxoyId1bHQ90imUm14n&#10;UbTShjoJH1oa+Lnl6ms/GYSySw70syteI7Pe3vq3ufic3l8Qr6/mp0dQnmf/dwxnfqBDHkylnaR2&#10;qke4Xwa5R0hWoM5xfBeGEmG5jkHnmf7vz38BAAD//wMAUEsBAi0AFAAGAAgAAAAhALaDOJL+AAAA&#10;4QEAABMAAAAAAAAAAAAAAAAAAAAAAFtDb250ZW50X1R5cGVzXS54bWxQSwECLQAUAAYACAAAACEA&#10;OP0h/9YAAACUAQAACwAAAAAAAAAAAAAAAAAvAQAAX3JlbHMvLnJlbHNQSwECLQAUAAYACAAAACEA&#10;7ipefE8CAABgBAAADgAAAAAAAAAAAAAAAAAuAgAAZHJzL2Uyb0RvYy54bWxQSwECLQAUAAYACAAA&#10;ACEAbgS5ntwAAAAHAQAADwAAAAAAAAAAAAAAAACpBAAAZHJzL2Rvd25yZXYueG1sUEsFBgAAAAAE&#10;AAQA8wAAALIFAAAAAA==&#10;">
                <v:textbox>
                  <w:txbxContent>
                    <w:p w:rsidR="009E24DD" w:rsidRDefault="009E24DD" w:rsidP="009E24DD">
                      <w: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           вода, водоподъёмник, предводитель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18415</wp:posOffset>
                </wp:positionV>
                <wp:extent cx="259080" cy="247650"/>
                <wp:effectExtent l="8255" t="8890" r="8890" b="10160"/>
                <wp:wrapNone/>
                <wp:docPr id="33" name="Прямоугольник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08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pPr>
                              <w:jc w:val="center"/>
                            </w:pPr>
                            <w:r>
                              <w:t xml:space="preserve">2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3" o:spid="_x0000_s1035" style="position:absolute;margin-left:37.4pt;margin-top:1.45pt;width:20.4pt;height:19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N0jUgIAAGAEAAAOAAAAZHJzL2Uyb0RvYy54bWysVM2O0zAQviPxDpbvNG223W2jpqtVlyKk&#10;BVZaeADXcRoLxzZjt8lyQuKKxCPwEFwQP/sM6RsxcdrSBU6IHCyPZ/x55vtmMj2vS0U2Apw0OqWD&#10;Xp8SobnJpF6l9NXLxaMxJc4znTFltEjprXD0fPbwwbSyiYhNYVQmgCCIdkllU1p4b5MocrwQJXM9&#10;Y4VGZ26gZB5NWEUZsArRSxXF/f5pVBnILBgunMPTy85JZwE/zwX3L/LcCU9USjE3H1YI67Jdo9mU&#10;JStgtpB8lwb7hyxKJjU+eoC6ZJ6RNcg/oErJwTiT+x43ZWTyXHIRasBqBv3fqrkpmBWhFiTH2QNN&#10;7v/B8uebayAyS+nJCSWalahR82n7bvux+d7cbd83n5u75tv2Q/Oj+dJ8JRiEjFXWJXjxxl5DW7Oz&#10;V4a/dkSbecH0SlwAmKoQLMM8B218dO9Cazi8SpbVM5Phe2ztTSCvzqFsAZEWUgeNbg8aidoTjofx&#10;aNIfo5IcXfHw7HQUNIxYsr9swfknwpSk3aQUsAUCONtcOd8mw5J9SEjeKJktpFLBgNVyroBsGLbL&#10;Inwhf6zxOExpUqV0MopHAfmezx1D9MP3N4hSeux7JcuUjg9BLGlZe6yz0JWeSdXtMWWldzS2zHUK&#10;+HpZB+Ume02WJrtFXsF0bY5jiZvCwFtKKmzxlLo3awaCEvVUozaTwXDYzkQwhqOzGA049iyPPUxz&#10;hEqpp6Tbzn03R2sLclXgS4PAhjYXqGcuA9et1l1Wu/SxjYMEu5Fr5+TYDlG/fgyznwAAAP//AwBQ&#10;SwMEFAAGAAgAAAAhAB5d0ybcAAAABwEAAA8AAABkcnMvZG93bnJldi54bWxMzkFPg0AQBeC7if9h&#10;Mybe7ALWWpClMZqaeGzpxdvATgFlZwm7tOivd3vS4+RN3vvyzWx6caLRdZYVxIsIBHFtdceNgkO5&#10;vVuDcB5ZY2+ZFHyTg01xfZVjpu2Zd3Ta+0aEEnYZKmi9HzIpXd2SQbewA3HIjnY06MM5NlKPeA7l&#10;ppdJFK2kwY7DQosDvbRUf+0no6DqkgP+7Mq3yKTbe/8+l5/Tx6tStzfz8xMIT7P/e4YLP9ChCKbK&#10;Tqyd6BU8LoPcK0hSEJc4fliBqBQs4xRkkcv//uIXAAD//wMAUEsBAi0AFAAGAAgAAAAhALaDOJL+&#10;AAAA4QEAABMAAAAAAAAAAAAAAAAAAAAAAFtDb250ZW50X1R5cGVzXS54bWxQSwECLQAUAAYACAAA&#10;ACEAOP0h/9YAAACUAQAACwAAAAAAAAAAAAAAAAAvAQAAX3JlbHMvLnJlbHNQSwECLQAUAAYACAAA&#10;ACEAJGjdI1ICAABgBAAADgAAAAAAAAAAAAAAAAAuAgAAZHJzL2Uyb0RvYy54bWxQSwECLQAUAAYA&#10;CAAAACEAHl3TJtwAAAAHAQAADwAAAAAAAAAAAAAAAACsBAAAZHJzL2Rvd25yZXYueG1sUEsFBgAA&#10;AAAEAAQA8wAAALUFAAAAAA==&#10;">
                <v:textbox>
                  <w:txbxContent>
                    <w:p w:rsidR="009E24DD" w:rsidRDefault="009E24DD" w:rsidP="009E24DD">
                      <w:pPr>
                        <w:jc w:val="center"/>
                      </w:pPr>
                      <w:r>
                        <w:t xml:space="preserve">2  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B145AE">
        <w:rPr>
          <w:rFonts w:ascii="Times New Roman" w:hAnsi="Times New Roman" w:cs="Times New Roman"/>
          <w:sz w:val="28"/>
          <w:szCs w:val="28"/>
        </w:rPr>
        <w:t xml:space="preserve"> гора, пригорок, гористый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165100</wp:posOffset>
                </wp:positionV>
                <wp:extent cx="259080" cy="247650"/>
                <wp:effectExtent l="8255" t="12700" r="8890" b="6350"/>
                <wp:wrapNone/>
                <wp:docPr id="32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08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2" o:spid="_x0000_s1036" style="position:absolute;margin-left:37.4pt;margin-top:13pt;width:20.4pt;height:19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y8PUQIAAGEEAAAOAAAAZHJzL2Uyb0RvYy54bWysVM2O0zAQviPxDpbvNGlod9uo6WrVpQhp&#10;gZUWHsB1nMbCsc3YbVpOSFyReAQeggviZ58hfSMmTrfbBU6IHCyPZ/x55vtmMjnbVIqsBThpdEb7&#10;vZgSobnJpV5m9PWr+aMRJc4znTNltMjoVjh6Nn34YFLbVCSmNCoXQBBEu7S2GS29t2kUOV6Kirme&#10;sUKjszBQMY8mLKMcWI3olYqSOD6JagO5BcOFc3h60TnpNOAXheD+ZVE44YnKKObmwwphXbRrNJ2w&#10;dAnMlpLv02D/kEXFpMZHD1AXzDOyAvkHVCU5GGcK3+OmikxRSC5CDVhNP/6tmuuSWRFqQXKcPdDk&#10;/h8sf7G+AiLzjD5OKNGsQo2az7v3u0/Nj+Zm96H50tw033cfm5/N1+YbwSBkrLYuxYvX9gramp29&#10;NPyNI9rMSqaX4hzA1KVgOebZb+Ojexdaw+FVsqifmxzfYytvAnmbAqoWEGkhm6DR9qCR2HjC8TAZ&#10;juMRKsnRlQxOT4ZBw4ilt5ctOP9UmIq0m4wCtkAAZ+tL59tkWHobEpI3SuZzqVQwYLmYKSBrhu0y&#10;D1/IH2s8DlOa1BkdD5NhQL7nc8cQcfj+BlFJj32vZJXR0SGIpS1rT3QeutIzqbo9pqz0nsaWuU4B&#10;v1lsgnL9QEFL68LkWyQWTNfnOJe4KQ28o6TGHs+oe7tiIChRzzSKM+4PBu1QBGMwPE3QgGPP4tjD&#10;NEeojHpKuu3Md4O0siCXJb7UD3Roc46CFjKQfZfVPn/s46DBfubaQTm2Q9Tdn2H6CwAA//8DAFBL&#10;AwQUAAYACAAAACEAY0fv2t0AAAAIAQAADwAAAGRycy9kb3ducmV2LnhtbEyPwU7DMBBE70j8g7VI&#10;3KjdQAOEbCoEKhLHNr1wc+IlCcTrKHbawNfjnspxNKOZN/l6tr040Og7xwjLhQJBXDvTcYOwLzc3&#10;DyB80Gx075gQfsjDuri8yHVm3JG3dNiFRsQS9plGaEMYMil93ZLVfuEG4uh9utHqEOXYSDPqYyy3&#10;vUyUSqXVHceFVg/00lL9vZssQtUle/27Ld+Ufdzchve5/Jo+XhGvr+bnJxCB5nAOwwk/okMRmSo3&#10;sfGiR7i/i+QBIUnjpZO/XKUgKoR0pUAWufx/oPgDAAD//wMAUEsBAi0AFAAGAAgAAAAhALaDOJL+&#10;AAAA4QEAABMAAAAAAAAAAAAAAAAAAAAAAFtDb250ZW50X1R5cGVzXS54bWxQSwECLQAUAAYACAAA&#10;ACEAOP0h/9YAAACUAQAACwAAAAAAAAAAAAAAAAAvAQAAX3JlbHMvLnJlbHNQSwECLQAUAAYACAAA&#10;ACEAymMvD1ECAABhBAAADgAAAAAAAAAAAAAAAAAuAgAAZHJzL2Uyb0RvYy54bWxQSwECLQAUAAYA&#10;CAAAACEAY0fv2t0AAAAIAQAADwAAAAAAAAAAAAAAAACrBAAAZHJzL2Rvd25yZXYueG1sUEsFBgAA&#10;AAAEAAQA8wAAALUFAAAAAA==&#10;">
                <v:textbox>
                  <w:txbxContent>
                    <w:p w:rsidR="009E24DD" w:rsidRDefault="009E24DD" w:rsidP="009E24DD">
                      <w: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            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B145AE">
        <w:rPr>
          <w:rFonts w:ascii="Times New Roman" w:hAnsi="Times New Roman" w:cs="Times New Roman"/>
          <w:sz w:val="28"/>
          <w:szCs w:val="28"/>
        </w:rPr>
        <w:t>горный, горький, пригореть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168910</wp:posOffset>
                </wp:positionV>
                <wp:extent cx="259080" cy="247650"/>
                <wp:effectExtent l="8255" t="6985" r="8890" b="12065"/>
                <wp:wrapNone/>
                <wp:docPr id="31" name="Прямоугольник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08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1" o:spid="_x0000_s1037" style="position:absolute;margin-left:37.4pt;margin-top:13.3pt;width:20.4pt;height:19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4vVnUQIAAGEEAAAOAAAAZHJzL2Uyb0RvYy54bWysVM2O0zAQviPxDpbvNE1od9uo6WrVpQhp&#10;gZUWHsB1nMbCsc3YbbqckPaKxCPwEFwQP/sM6RsxcdrSBU6IHCyPZ+bzzPeNMznbVIqsBThpdEbj&#10;Xp8SobnJpV5m9PWr+aMRJc4znTNltMjojXD0bPrwwaS2qUhMaVQugCCIdmltM1p6b9MocrwUFXM9&#10;Y4VGZ2GgYh5NWEY5sBrRKxUl/f5JVBvILRgunMPTi85JpwG/KAT3L4vCCU9URrE2H1YI66Jdo+mE&#10;pUtgtpR8Vwb7hyoqJjVeeoC6YJ6RFcg/oCrJwThT+B43VWSKQnIResBu4v5v3VyXzIrQC5Lj7IEm&#10;9/9g+Yv1FRCZZ/RxTIlmFWrUfNq+335svjd329vmc3PXfNt+aH40X5qvBIOQsdq6FBOv7RW0PTt7&#10;afgbR7SZlUwvxTmAqUvBcqwzxEf3ElrDYSpZ1M9NjvexlTeBvE0BVQuItJBN0OjmoJHYeMLxMBmO&#10;+yNUkqMrGZyeDIOGEUv3yRacfypMRdpNRgFHIICz9aXzWDyG7kNC8UbJfC6VCgYsFzMFZM1wXObh&#10;a/vFFHccpjSpMzoeJsOAfM/njiH64fsbRCU9zr2SVUZHhyCWtqw90XmYSs+k6vZ4v9JYxp65TgG/&#10;WWyCcvFBlIXJb5BYMN2c47vETWngHSU1znhG3dsVA0GJeqZRnHE8GLSPIhiD4WmCBhx7FscepjlC&#10;ZdRT0m1nvntIKwtyWeJNcaBDm3MUtJCB7Lbkrqpd/TjHgdDdm2sfyrEdon79GaY/AQAA//8DAFBL&#10;AwQUAAYACAAAACEAjLvzjt0AAAAIAQAADwAAAGRycy9kb3ducmV2LnhtbEyPQU+DQBCF7yb+h82Y&#10;eLNLUbFFlsZoauKxpRdvA4yAsrOEXVr01zs96Wne5E3e+ybbzLZXRxp959jAchGBIq5c3XFj4FBs&#10;b1agfECusXdMBr7Jwya/vMgwrd2Jd3Tch0ZJCPsUDbQhDKnWvmrJol+4gVi8DzdaDLKOja5HPEm4&#10;7XUcRYm22LE0tDjQc0vV136yBsouPuDPrniN7Hp7G97m4nN6fzHm+mp+egQVaA5/x3DGF3TIhal0&#10;E9de9QYe7oQ8GIiTBNTZX96LKA0kMnWe6f8P5L8AAAD//wMAUEsBAi0AFAAGAAgAAAAhALaDOJL+&#10;AAAA4QEAABMAAAAAAAAAAAAAAAAAAAAAAFtDb250ZW50X1R5cGVzXS54bWxQSwECLQAUAAYACAAA&#10;ACEAOP0h/9YAAACUAQAACwAAAAAAAAAAAAAAAAAvAQAAX3JlbHMvLnJlbHNQSwECLQAUAAYACAAA&#10;ACEAt+L1Z1ECAABhBAAADgAAAAAAAAAAAAAAAAAuAgAAZHJzL2Uyb0RvYy54bWxQSwECLQAUAAYA&#10;CAAAACEAjLvzjt0AAAAIAQAADwAAAAAAAAAAAAAAAACrBAAAZHJzL2Rvd25yZXYueG1sUEsFBgAA&#10;AAAEAAQA8wAAALUFAAAAAA==&#10;">
                <v:textbox>
                  <w:txbxContent>
                    <w:p w:rsidR="009E24DD" w:rsidRDefault="009E24DD" w:rsidP="009E24DD">
                      <w: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9E24DD" w:rsidRPr="00B145AE" w:rsidRDefault="009E24DD" w:rsidP="009E24DD">
      <w:pPr>
        <w:spacing w:after="0" w:line="240" w:lineRule="auto"/>
        <w:ind w:left="851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</w:t>
      </w:r>
      <w:r w:rsidRPr="00B145AE">
        <w:rPr>
          <w:rFonts w:ascii="Times New Roman" w:hAnsi="Times New Roman" w:cs="Times New Roman"/>
          <w:sz w:val="28"/>
          <w:szCs w:val="28"/>
        </w:rPr>
        <w:t>парами, парной, пар.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  А4. В каком ряд</w:t>
      </w:r>
      <w:r w:rsidRPr="00B145AE">
        <w:rPr>
          <w:rFonts w:ascii="Times New Roman" w:hAnsi="Times New Roman" w:cs="Times New Roman"/>
          <w:sz w:val="28"/>
          <w:szCs w:val="28"/>
        </w:rPr>
        <w:t>у</w:t>
      </w:r>
      <w:r w:rsidRPr="00B145AE">
        <w:rPr>
          <w:rFonts w:ascii="Times New Roman" w:hAnsi="Times New Roman" w:cs="Times New Roman"/>
          <w:sz w:val="28"/>
          <w:szCs w:val="28"/>
        </w:rPr>
        <w:t xml:space="preserve"> во всех словах на конце пишется мягкий знак.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398780</wp:posOffset>
                </wp:positionH>
                <wp:positionV relativeFrom="paragraph">
                  <wp:posOffset>56515</wp:posOffset>
                </wp:positionV>
                <wp:extent cx="247650" cy="247650"/>
                <wp:effectExtent l="8255" t="8890" r="10795" b="10160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0" o:spid="_x0000_s1038" style="position:absolute;margin-left:31.4pt;margin-top:4.45pt;width:19.5pt;height:19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hdVTgIAAGEEAAAOAAAAZHJzL2Uyb0RvYy54bWysVM2O0zAQviPxDpbvNE1o9ydqulp1KUJa&#10;YKWFB3Acp7FwbDN2my4npL0i8Qg8BBfEzz5D+kZMnLZ0gRMiB8vjGX+e+b6ZTM7WtSIrAU4andF4&#10;MKREaG4KqRcZff1q/uiEEueZLpgyWmT0Rjh6Nn34YNLYVCSmMqoQQBBEu7SxGa28t2kUOV6JmrmB&#10;sUKjszRQM48mLKICWIPotYqS4fAoagwUFgwXzuHpRe+k04BfloL7l2XphCcqo5ibDyuENe/WaDph&#10;6QKYrSTfpsH+IYuaSY2P7qEumGdkCfIPqFpyMM6UfsBNHZmylFyEGrCaePhbNdcVsyLUguQ4u6fJ&#10;/T9Y/mJ1BUQWGX2M9GhWo0btp837zcf2e3u3uW0/t3ftt82H9kf7pf1KMAgZa6xL8eK1vYKuZmcv&#10;DX/jiDaziumFOAcwTSVYgXnGXXx070JnOLxK8ua5KfA9tvQmkLcuoe4AkRayDhrd7DUSa084Hiaj&#10;46MxpsrRtd13L7B0d9mC80+FqUm3yShgCwRwtrp0vg/dhYTkjZLFXCoVDFjkMwVkxbBd5uEL+WON&#10;h2FKkyajp+NkHJDv+dwhxDB8f4Oopce+V7LO6Mk+iKUda090gWmy1DOp+j1Wp/SWxo65XgG/ztdB&#10;uTjZiZKb4gaJBdP3Oc4lbioD7yhpsMcz6t4uGQhK1DON4pzGo1E3FMEYjY8TNODQkx96mOYIlVFP&#10;Sb+d+X6QlhbkosKX4kCHNucoaCkD2Z3YfVbb/LGPg1zbmesG5dAOUb/+DNOfAAAA//8DAFBLAwQU&#10;AAYACAAAACEA11qq4NwAAAAHAQAADwAAAGRycy9kb3ducmV2LnhtbEzOMU/DMBAF4B2J/2AdEhu1&#10;G1BpQpwKgYrE2KYL2yU+kkB8jmKnDfx63KmMT+/07ss3s+3FkUbfOdawXCgQxLUzHTcaDuX2bg3C&#10;B2SDvWPS8EMeNsX1VY6ZcSfe0XEfGhFH2GeooQ1hyKT0dUsW/cINxLH7dKPFEOPYSDPiKY7bXiZK&#10;raTFjuOHFgd6aan+3k9WQ9UlB/zdlW/Kptv78D6XX9PHq9a3N/PzE4hAc7gcw5kf6VBEU+UmNl70&#10;GlZJlAcN6xTEuVbLmCsND48pyCKX//3FHwAAAP//AwBQSwECLQAUAAYACAAAACEAtoM4kv4AAADh&#10;AQAAEwAAAAAAAAAAAAAAAAAAAAAAW0NvbnRlbnRfVHlwZXNdLnhtbFBLAQItABQABgAIAAAAIQA4&#10;/SH/1gAAAJQBAAALAAAAAAAAAAAAAAAAAC8BAABfcmVscy8ucmVsc1BLAQItABQABgAIAAAAIQDv&#10;7hdVTgIAAGEEAAAOAAAAAAAAAAAAAAAAAC4CAABkcnMvZTJvRG9jLnhtbFBLAQItABQABgAIAAAA&#10;IQDXWqrg3AAAAAcBAAAPAAAAAAAAAAAAAAAAAKgEAABkcnMvZG93bnJldi54bWxQSwUGAAAAAAQA&#10;BADzAAAAsQUAAAAA&#10;">
                <v:textbox>
                  <w:txbxContent>
                    <w:p w:rsidR="009E24DD" w:rsidRDefault="009E24DD" w:rsidP="009E24DD">
                      <w: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        </w:t>
      </w:r>
      <w:proofErr w:type="spellStart"/>
      <w:r w:rsidRPr="00B145AE">
        <w:rPr>
          <w:rFonts w:ascii="Times New Roman" w:hAnsi="Times New Roman" w:cs="Times New Roman"/>
          <w:sz w:val="28"/>
          <w:szCs w:val="28"/>
        </w:rPr>
        <w:t>печ</w:t>
      </w:r>
      <w:proofErr w:type="spellEnd"/>
      <w:r w:rsidRPr="00B145AE">
        <w:rPr>
          <w:rFonts w:ascii="Times New Roman" w:hAnsi="Times New Roman" w:cs="Times New Roman"/>
          <w:sz w:val="28"/>
          <w:szCs w:val="28"/>
        </w:rPr>
        <w:t>…, уж…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398780</wp:posOffset>
                </wp:positionH>
                <wp:positionV relativeFrom="paragraph">
                  <wp:posOffset>106045</wp:posOffset>
                </wp:positionV>
                <wp:extent cx="247650" cy="247650"/>
                <wp:effectExtent l="8255" t="10795" r="10795" b="8255"/>
                <wp:wrapNone/>
                <wp:docPr id="29" name="Прямоугольник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9" o:spid="_x0000_s1039" style="position:absolute;margin-left:31.4pt;margin-top:8.35pt;width:19.5pt;height:19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G3ETwIAAGEEAAAOAAAAZHJzL2Uyb0RvYy54bWysVM2O0zAQviPxDpbvNE1od7dR09WqSxHS&#10;AistPIDrOI2FY5ux27SckPaKxCPwEFwQP/sM6RsxcdrSBU6IHCyPZ/x55vtmMj5fV4qsBDhpdEbj&#10;Xp8SobnJpV5k9PWr2aMzSpxnOmfKaJHRjXD0fPLwwbi2qUhMaVQugCCIdmltM1p6b9MocrwUFXM9&#10;Y4VGZ2GgYh5NWEQ5sBrRKxUl/f5JVBvILRgunMPTy85JJwG/KAT3L4vCCU9URjE3H1YI67xdo8mY&#10;pQtgtpR8lwb7hywqJjU+eoC6ZJ6RJcg/oCrJwThT+B43VWSKQnIRasBq4v5v1dyUzIpQC5Lj7IEm&#10;9/9g+YvVNRCZZzQZUaJZhRo1n7bvtx+b783d9rb53Nw137Yfmh/Nl+YrwSBkrLYuxYs39hramp29&#10;MvyNI9pMS6YX4gLA1KVgOeYZt/HRvQut4fAqmdfPTY7vsaU3gbx1AVULiLSQddBoc9BIrD3heJgM&#10;Tk+GqCRH127fvsDS/WULzj8VpiLtJqOALRDA2erK+S50HxKSN0rmM6lUMGAxnyogK4btMgtfyB9r&#10;PA5TmtQZHQ2TYUC+53PHEP3w/Q2ikh77Xskqo2eHIJa2rD3ROabJUs+k6vZYndI7GlvmOgX8er4O&#10;ysWP96LMTb5BYsF0fY5ziZvSwDtKauzxjLq3SwaCEvVMozijeDBohyIYg+FpggYce+bHHqY5QmXU&#10;U9Jtp74bpKUFuSjxpTjQoc0FClrIQHYrdpfVLn/s4yDXbubaQTm2Q9SvP8PkJwAAAP//AwBQSwME&#10;FAAGAAgAAAAhAGGtw+HdAAAACAEAAA8AAABkcnMvZG93bnJldi54bWxMj8FOwzAQRO9I/IO1SNyo&#10;3aCmEOJUCFQkjm164baJTRKI11HstIGvZ3sqx5lZzbzNN7PrxdGOofOkYblQICzV3nTUaDiU27sH&#10;ECEiGew9WQ0/NsCmuL7KMTP+RDt73MdGcAmFDDW0MQ6ZlKFurcOw8IMlzj796DCyHBtpRjxxuetl&#10;olQqHXbECy0O9qW19fd+chqqLjng7658U+5xex/f5/Jr+njV+vZmfn4CEe0cL8dwxmd0KJip8hOZ&#10;IHoNacLkkf10DeKcqyUblYbVag2yyOX/B4o/AAAA//8DAFBLAQItABQABgAIAAAAIQC2gziS/gAA&#10;AOEBAAATAAAAAAAAAAAAAAAAAAAAAABbQ29udGVudF9UeXBlc10ueG1sUEsBAi0AFAAGAAgAAAAh&#10;ADj9If/WAAAAlAEAAAsAAAAAAAAAAAAAAAAALwEAAF9yZWxzLy5yZWxzUEsBAi0AFAAGAAgAAAAh&#10;ALy8bcRPAgAAYQQAAA4AAAAAAAAAAAAAAAAALgIAAGRycy9lMm9Eb2MueG1sUEsBAi0AFAAGAAgA&#10;AAAhAGGtw+HdAAAACAEAAA8AAAAAAAAAAAAAAAAAqQQAAGRycy9kb3ducmV2LnhtbFBLBQYAAAAA&#10;BAAEAPMAAACzBQAAAAA=&#10;">
                <v:textbox>
                  <w:txbxContent>
                    <w:p w:rsidR="009E24DD" w:rsidRDefault="009E24DD" w:rsidP="009E24DD">
                      <w: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            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        </w:t>
      </w:r>
      <w:proofErr w:type="spellStart"/>
      <w:r w:rsidRPr="00B145AE">
        <w:rPr>
          <w:rFonts w:ascii="Times New Roman" w:hAnsi="Times New Roman" w:cs="Times New Roman"/>
          <w:sz w:val="28"/>
          <w:szCs w:val="28"/>
        </w:rPr>
        <w:t>мелоч</w:t>
      </w:r>
      <w:proofErr w:type="spellEnd"/>
      <w:r w:rsidRPr="00B145AE">
        <w:rPr>
          <w:rFonts w:ascii="Times New Roman" w:hAnsi="Times New Roman" w:cs="Times New Roman"/>
          <w:sz w:val="28"/>
          <w:szCs w:val="28"/>
        </w:rPr>
        <w:t>…, ёж…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398780</wp:posOffset>
                </wp:positionH>
                <wp:positionV relativeFrom="paragraph">
                  <wp:posOffset>117475</wp:posOffset>
                </wp:positionV>
                <wp:extent cx="247650" cy="247650"/>
                <wp:effectExtent l="8255" t="12700" r="10795" b="6350"/>
                <wp:wrapNone/>
                <wp:docPr id="28" name="Прямоугольник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8" o:spid="_x0000_s1040" style="position:absolute;margin-left:31.4pt;margin-top:9.25pt;width:19.5pt;height:19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P7lTQIAAGEEAAAOAAAAZHJzL2Uyb0RvYy54bWysVM2O0zAQviPxDpbvNE3U7k/UdLXqUoS0&#10;wEoLD+A4TmPh2GbsNi0nJK5IPAIPwQXxs8+QvhETpy1d4ITIwfJ4xp9nvm8mk4t1rchKgJNGZzQe&#10;DCkRmptC6kVGX72cPzqjxHmmC6aMFhndCEcvpg8fTBqbisRURhUCCIJolzY2o5X3No0ixytRMzcw&#10;Vmh0lgZq5tGERVQAaxC9VlEyHJ5EjYHCguHCOTy96p10GvDLUnD/oiyd8ERlFHPzYYWw5t0aTScs&#10;XQCzleS7NNg/ZFEzqfHRA9QV84wsQf4BVUsOxpnSD7ipI1OWkotQA1YTD3+r5rZiVoRakBxnDzS5&#10;/wfLn69ugMgiowkqpVmNGrWftu+2H9vv7d32ffu5vWu/bT+0P9ov7VeCQchYY12KF2/tDXQ1O3tt&#10;+GtHtJlVTC/EJYBpKsEKzDPu4qN7FzrD4VWSN89Mge+xpTeBvHUJdQeItJB10Ghz0EisPeF4mIxO&#10;T8aoJEfXbt+9wNL9ZQvOPxGmJt0mo4AtEMDZ6tr5PnQfEpI3ShZzqVQwYJHPFJAVw3aZhy/kjzUe&#10;hylNmoyej5NxQL7nc8cQw/D9DaKWHvteyTqjZ4cglnasPdYFpslSz6Tq91id0jsaO+Z6Bfw6Xwfl&#10;4tFelNwUGyQWTN/nOJe4qQy8paTBHs+oe7NkIChRTzWKcx6PRt1QBGM0Pk3QgGNPfuxhmiNURj0l&#10;/Xbm+0FaWpCLCl+KAx3aXKKgpQxkd2L3We3yxz4Ocu1mrhuUYztE/fozTH8CAAD//wMAUEsDBBQA&#10;BgAIAAAAIQDJoU3G3QAAAAgBAAAPAAAAZHJzL2Rvd25yZXYueG1sTI/BTsMwEETvSPyDtUjcqN2g&#10;lBLiVAhUJI5teuG2iZckEK+j2GkDX497oseZWc28zTez7cWRRt851rBcKBDEtTMdNxoO5fZuDcIH&#10;ZIO9Y9LwQx42xfVVjplxJ97RcR8aEUvYZ6ihDWHIpPR1Sxb9wg3EMft0o8UQ5dhIM+IpltteJkqt&#10;pMWO40KLA720VH/vJ6uh6pID/u7KN2Uft/fhfS6/po9XrW9v5ucnEIHm8H8MZ/yIDkVkqtzExote&#10;wyqJ5CH66xTEOVfLaFQa0ocUZJHLyweKPwAAAP//AwBQSwECLQAUAAYACAAAACEAtoM4kv4AAADh&#10;AQAAEwAAAAAAAAAAAAAAAAAAAAAAW0NvbnRlbnRfVHlwZXNdLnhtbFBLAQItABQABgAIAAAAIQA4&#10;/SH/1gAAAJQBAAALAAAAAAAAAAAAAAAAAC8BAABfcmVscy8ucmVsc1BLAQItABQABgAIAAAAIQBr&#10;GP7lTQIAAGEEAAAOAAAAAAAAAAAAAAAAAC4CAABkcnMvZTJvRG9jLnhtbFBLAQItABQABgAIAAAA&#10;IQDJoU3G3QAAAAgBAAAPAAAAAAAAAAAAAAAAAKcEAABkcnMvZG93bnJldi54bWxQSwUGAAAAAAQA&#10;BADzAAAAsQUAAAAA&#10;">
                <v:textbox>
                  <w:txbxContent>
                    <w:p w:rsidR="009E24DD" w:rsidRDefault="009E24DD" w:rsidP="009E24DD">
                      <w: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9E24DD" w:rsidRPr="00B145AE" w:rsidRDefault="009E24DD" w:rsidP="009E24DD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 w:rsidRPr="00B145AE">
        <w:rPr>
          <w:rFonts w:ascii="Times New Roman" w:hAnsi="Times New Roman" w:cs="Times New Roman"/>
          <w:sz w:val="28"/>
          <w:szCs w:val="28"/>
        </w:rPr>
        <w:t>мощ</w:t>
      </w:r>
      <w:proofErr w:type="spellEnd"/>
      <w:r w:rsidRPr="00B145AE">
        <w:rPr>
          <w:rFonts w:ascii="Times New Roman" w:hAnsi="Times New Roman" w:cs="Times New Roman"/>
          <w:sz w:val="28"/>
          <w:szCs w:val="28"/>
        </w:rPr>
        <w:t xml:space="preserve">…, </w:t>
      </w:r>
      <w:proofErr w:type="spellStart"/>
      <w:r w:rsidRPr="00B145AE">
        <w:rPr>
          <w:rFonts w:ascii="Times New Roman" w:hAnsi="Times New Roman" w:cs="Times New Roman"/>
          <w:sz w:val="28"/>
          <w:szCs w:val="28"/>
        </w:rPr>
        <w:t>молодёж</w:t>
      </w:r>
      <w:proofErr w:type="spellEnd"/>
      <w:r w:rsidRPr="00B145AE">
        <w:rPr>
          <w:rFonts w:ascii="Times New Roman" w:hAnsi="Times New Roman" w:cs="Times New Roman"/>
          <w:sz w:val="28"/>
          <w:szCs w:val="28"/>
        </w:rPr>
        <w:t>…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398780</wp:posOffset>
                </wp:positionH>
                <wp:positionV relativeFrom="paragraph">
                  <wp:posOffset>109855</wp:posOffset>
                </wp:positionV>
                <wp:extent cx="247650" cy="247650"/>
                <wp:effectExtent l="8255" t="5080" r="10795" b="13970"/>
                <wp:wrapNone/>
                <wp:docPr id="27" name="Прямоугольник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7" o:spid="_x0000_s1041" style="position:absolute;margin-left:31.4pt;margin-top:8.65pt;width:19.5pt;height:19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AjwTgIAAGEEAAAOAAAAZHJzL2Uyb0RvYy54bWysVM2O0zAQviPxDpbvNE3UbnejpqtVlyKk&#10;BVZaeADHcRoLxzZjt+lyQuKKxCPwEFwQP/sM6RsxcdrSBU6IHCyPZ/x55vtmMj3f1IqsBThpdEbj&#10;wZASobkppF5m9NXLxaNTSpxnumDKaJHRW+Ho+ezhg2ljU5GYyqhCAEEQ7dLGZrTy3qZR5HglauYG&#10;xgqNztJAzTyasIwKYA2i1ypKhsOTqDFQWDBcOIenl72TzgJ+WQruX5SlE56ojGJuPqwQ1rxbo9mU&#10;pUtgtpJ8lwb7hyxqJjU+eoC6ZJ6RFcg/oGrJwThT+gE3dWTKUnIRasBq4uFv1dxUzIpQC5Lj7IEm&#10;9/9g+fP1NRBZZDSZUKJZjRq1n7bvth/b7+3d9n37ub1rv20/tD/aL+1XgkHIWGNdihdv7DV0NTt7&#10;ZfhrR7SZV0wvxQWAaSrBCswz7uKjexc6w+FVkjfPTIHvsZU3gbxNCXUHiLSQTdDo9qCR2HjC8TAZ&#10;TU7GqCRH127fvcDS/WULzj8RpibdJqOALRDA2frK+T50HxKSN0oWC6lUMGCZzxWQNcN2WYQv5I81&#10;HocpTZqMno2TcUC+53PHEMPw/Q2ilh77Xsk6o6eHIJZ2rD3WBabJUs+k6vdYndI7GjvmegX8Jt8E&#10;5eLxXpTcFLdILJi+z3EucVMZeEtJgz2eUfdmxUBQop5qFOcsHo26oQjGaDxJ0IBjT37sYZojVEY9&#10;Jf127vtBWlmQywpfigMd2lygoKUMZHdi91nt8sc+DnLtZq4blGM7RP36M8x+AgAA//8DAFBLAwQU&#10;AAYACAAAACEAwaKiH9wAAAAIAQAADwAAAGRycy9kb3ducmV2LnhtbEyPwU7DMBBE70j8g7VI3Kjd&#10;RAQIcSoEKhLHNr1w28RLEojXUey0ga/HPcFxZlYzb4vNYgdxpMn3jjWsVwoEceNMz62GQ7W9uQfh&#10;A7LBwTFp+CYPm/LyosDcuBPv6LgPrYgl7HPU0IUw5lL6piOLfuVG4ph9uMliiHJqpZnwFMvtIBOl&#10;Mmmx57jQ4UjPHTVf+9lqqPvkgD+76lXZh20a3pbqc35/0fr6anl6BBFoCX/HcMaP6FBGptrNbLwY&#10;NGRJJA/Rv0tBnHO1jkat4TZLQZaF/P9A+QsAAP//AwBQSwECLQAUAAYACAAAACEAtoM4kv4AAADh&#10;AQAAEwAAAAAAAAAAAAAAAAAAAAAAW0NvbnRlbnRfVHlwZXNdLnhtbFBLAQItABQABgAIAAAAIQA4&#10;/SH/1gAAAJQBAAALAAAAAAAAAAAAAAAAAC8BAABfcmVscy8ucmVsc1BLAQItABQABgAIAAAAIQCh&#10;rAjwTgIAAGEEAAAOAAAAAAAAAAAAAAAAAC4CAABkcnMvZTJvRG9jLnhtbFBLAQItABQABgAIAAAA&#10;IQDBoqIf3AAAAAgBAAAPAAAAAAAAAAAAAAAAAKgEAABkcnMvZG93bnJldi54bWxQSwUGAAAAAAQA&#10;BADzAAAAsQUAAAAA&#10;">
                <v:textbox>
                  <w:txbxContent>
                    <w:p w:rsidR="009E24DD" w:rsidRDefault="009E24DD" w:rsidP="009E24DD">
                      <w: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B145AE">
        <w:rPr>
          <w:rFonts w:ascii="Times New Roman" w:hAnsi="Times New Roman" w:cs="Times New Roman"/>
          <w:sz w:val="28"/>
          <w:szCs w:val="28"/>
        </w:rPr>
        <w:t xml:space="preserve">тираж…, </w:t>
      </w:r>
      <w:proofErr w:type="spellStart"/>
      <w:r w:rsidRPr="00B145AE">
        <w:rPr>
          <w:rFonts w:ascii="Times New Roman" w:hAnsi="Times New Roman" w:cs="Times New Roman"/>
          <w:sz w:val="28"/>
          <w:szCs w:val="28"/>
        </w:rPr>
        <w:t>реч</w:t>
      </w:r>
      <w:proofErr w:type="spellEnd"/>
      <w:r w:rsidRPr="00B145AE">
        <w:rPr>
          <w:rFonts w:ascii="Times New Roman" w:hAnsi="Times New Roman" w:cs="Times New Roman"/>
          <w:sz w:val="28"/>
          <w:szCs w:val="28"/>
        </w:rPr>
        <w:t>…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4601210</wp:posOffset>
                </wp:positionH>
                <wp:positionV relativeFrom="paragraph">
                  <wp:posOffset>155575</wp:posOffset>
                </wp:positionV>
                <wp:extent cx="247650" cy="247650"/>
                <wp:effectExtent l="10160" t="12700" r="8890" b="6350"/>
                <wp:wrapNone/>
                <wp:docPr id="26" name="Прямоугольник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6" o:spid="_x0000_s1042" style="position:absolute;margin-left:362.3pt;margin-top:12.25pt;width:19.5pt;height:19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qzUTQIAAGEEAAAOAAAAZHJzL2Uyb0RvYy54bWysVM2O0zAQviPxDpbvNE3UdnejpqtVlyKk&#10;BVZaeADHcRoLxzZjt2k5IXFF4hF4CC6In32G9I2YON3SBU6IHCyPZ/x55vtmMj3f1IqsBThpdEbj&#10;wZASobkppF5m9NXLxaNTSpxnumDKaJHRrXD0fPbwwbSxqUhMZVQhgCCIdmljM1p5b9MocrwSNXMD&#10;Y4VGZ2mgZh5NWEYFsAbRaxUlw+EkagwUFgwXzuHpZe+ks4BfloL7F2XphCcqo5ibDyuENe/WaDZl&#10;6RKYrSTfp8H+IYuaSY2PHqAumWdkBfIPqFpyMM6UfsBNHZmylFyEGrCaePhbNTcVsyLUguQ4e6DJ&#10;/T9Y/nx9DUQWGU0mlGhWo0btp9273cf2e3u7e99+bm/bb7sP7Y/2S/uVYBAy1liX4sUbew1dzc5e&#10;Gf7aEW3mFdNLcQFgmkqwAvOMu/jo3oXOcHiV5M0zU+B7bOVNIG9TQt0BIi1kEzTaHjQSG084Hiaj&#10;k8kYleTo2u+7F1h6d9mC80+EqUm3yShgCwRwtr5yvg+9CwnJGyWLhVQqGLDM5wrImmG7LMIX8sca&#10;j8OUJk1Gz8bJOCDf87ljiGH4/gZRS499r2Sd0dNDEEs71h7rAtNkqWdS9XusTuk9jR1zvQJ+k2+C&#10;cvFBlNwUWyQWTN/nOJe4qQy8paTBHs+oe7NiIChRTzWKcxaPRt1QBGM0PknQgGNPfuxhmiNURj0l&#10;/Xbu+0FaWZDLCl+KAx3aXKCgpQxkd2L3We3zxz4Ocu1nrhuUYztE/fozzH4CAAD//wMAUEsDBBQA&#10;BgAIAAAAIQBPLPXN3wAAAAkBAAAPAAAAZHJzL2Rvd25yZXYueG1sTI/BToNAEIbvJr7DZky82UVo&#10;aYssjdHUxGNLL94GdgSU3SXs0qJP73jS48x8+ef7891senGm0XfOKrhfRCDI1k53tlFwKvd3GxA+&#10;oNXYO0sKvsjDrri+yjHT7mIPdD6GRnCI9RkqaEMYMil93ZJBv3ADWb69u9Fg4HFspB7xwuGml3EU&#10;pdJgZ/lDiwM9tVR/HiejoOriE34fypfIbPdJeJ3Lj+ntWanbm/nxAUSgOfzB8KvP6lCwU+Umq73o&#10;FazjZcqogni5AsHAOk14USlIkxXIIpf/GxQ/AAAA//8DAFBLAQItABQABgAIAAAAIQC2gziS/gAA&#10;AOEBAAATAAAAAAAAAAAAAAAAAAAAAABbQ29udGVudF9UeXBlc10ueG1sUEsBAi0AFAAGAAgAAAAh&#10;ADj9If/WAAAAlAEAAAsAAAAAAAAAAAAAAAAALwEAAF9yZWxzLy5yZWxzUEsBAi0AFAAGAAgAAAAh&#10;AHQ+rNRNAgAAYQQAAA4AAAAAAAAAAAAAAAAALgIAAGRycy9lMm9Eb2MueG1sUEsBAi0AFAAGAAgA&#10;AAAhAE8s9c3fAAAACQEAAA8AAAAAAAAAAAAAAAAApwQAAGRycy9kb3ducmV2LnhtbFBLBQYAAAAA&#10;BAAEAPMAAACzBQAAAAA=&#10;">
                <v:textbox>
                  <w:txbxContent>
                    <w:p w:rsidR="009E24DD" w:rsidRDefault="009E24DD" w:rsidP="009E24DD">
                      <w: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3239135</wp:posOffset>
                </wp:positionH>
                <wp:positionV relativeFrom="paragraph">
                  <wp:posOffset>155575</wp:posOffset>
                </wp:positionV>
                <wp:extent cx="247650" cy="247650"/>
                <wp:effectExtent l="10160" t="12700" r="8890" b="6350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5" o:spid="_x0000_s1043" style="position:absolute;margin-left:255.05pt;margin-top:12.25pt;width:19.5pt;height:19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3a8SwIAAGEEAAAOAAAAZHJzL2Uyb0RvYy54bWysVM2O0zAQviPxDpbvNE3VbnejpqtVlyKk&#10;BVZaeADHcRoLxzZjt8lyQuKKxCPwEFwQP/sM6RsxcdpSfsQBkYPl8Yw/z3zfTGbnTaXIRoCTRqc0&#10;HgwpEZqbXOpVSl88Xz44pcR5pnOmjBYpvRWOns/v35vVNhEjUxqVCyAIol1S25SW3tskihwvRcXc&#10;wFih0VkYqJhHE1ZRDqxG9EpFo+HwJKoN5BYMF87h6WXvpPOAXxSC+2dF4YQnKqWYmw8rhDXr1mg+&#10;Y8kKmC0l36XB/iGLikmNjx6gLplnZA3yN6hKcjDOFH7ATRWZopBchBqwmnj4SzU3JbMi1ILkOHug&#10;yf0/WP50cw1E5ikdTSjRrEKN2g/bN9v37df2bvu2/djetV+279pv7af2M8EgZKy2LsGLN/Yaupqd&#10;vTL8pSPaLEqmV+ICwNSlYDnmGXfx0U8XOsPhVZLVT0yO77G1N4G8poCqA0RaSBM0uj1oJBpPOB6O&#10;xtOTCSrJ0bXbdy+wZH/ZgvOPhKlIt0kpYAsEcLa5cr4P3YeE5I2S+VIqFQxYZQsFZMOwXZbhC/lj&#10;jcdhSpM6pWcTZOPvEMPw/Qmikh77XskqpaeHIJZ0rD3UOabJEs+k6vdYndI7GjvmegV8kzVBuXi6&#10;FyUz+S0SC6bvc5xL3JQGXlNSY4+n1L1aMxCUqMcaxTmLx+NuKIIxnkxHaMCxJzv2MM0RKqWekn67&#10;8P0grS3IVYkvxYEObS5Q0EIGsjux+6x2+WMfB7l2M9cNyrEdon78GebfAQAA//8DAFBLAwQUAAYA&#10;CAAAACEA4bSRyN8AAAAJAQAADwAAAGRycy9kb3ducmV2LnhtbEyPwU6DQBCG7ya+w2ZMvNldaGks&#10;ZWiMpiYeW3rxtsAUUHaWsEuLPr3rSY8z8+Wf7892s+nFhUbXWUaIFgoEcWXrjhuEU7F/eAThvOZa&#10;95YJ4Ysc7PLbm0yntb3ygS5H34gQwi7VCK33Qyqlq1oy2i3sQBxuZzsa7cM4NrIe9TWEm17GSq2l&#10;0R2HD60e6Lml6vM4GYSyi0/6+1C8KrPZL/3bXHxM7y+I93fz0xaEp9n/wfCrH9QhD06lnbh2okdI&#10;IhUFFCFeJSACkKw2YVEirJcJyDyT/xvkPwAAAP//AwBQSwECLQAUAAYACAAAACEAtoM4kv4AAADh&#10;AQAAEwAAAAAAAAAAAAAAAAAAAAAAW0NvbnRlbnRfVHlwZXNdLnhtbFBLAQItABQABgAIAAAAIQA4&#10;/SH/1gAAAJQBAAALAAAAAAAAAAAAAAAAAC8BAABfcmVscy8ucmVsc1BLAQItABQABgAIAAAAIQAJ&#10;v3a8SwIAAGEEAAAOAAAAAAAAAAAAAAAAAC4CAABkcnMvZTJvRG9jLnhtbFBLAQItABQABgAIAAAA&#10;IQDhtJHI3wAAAAkBAAAPAAAAAAAAAAAAAAAAAKUEAABkcnMvZG93bnJldi54bWxQSwUGAAAAAAQA&#10;BADzAAAAsQUAAAAA&#10;">
                <v:textbox>
                  <w:txbxContent>
                    <w:p w:rsidR="009E24DD" w:rsidRDefault="009E24DD" w:rsidP="009E24DD">
                      <w: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1791335</wp:posOffset>
                </wp:positionH>
                <wp:positionV relativeFrom="paragraph">
                  <wp:posOffset>155575</wp:posOffset>
                </wp:positionV>
                <wp:extent cx="247650" cy="247650"/>
                <wp:effectExtent l="10160" t="12700" r="8890" b="6350"/>
                <wp:wrapNone/>
                <wp:docPr id="24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4" o:spid="_x0000_s1044" style="position:absolute;margin-left:141.05pt;margin-top:12.25pt;width:19.5pt;height:19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4uXTgIAAGEEAAAOAAAAZHJzL2Uyb0RvYy54bWysVM2O0zAQviPxDpbvNG3V7k/UdLXqUoS0&#10;wEoLD+A4TmLh2GbsNiknJK5IPAIPwQXxs8+QvhETpy1d4ITIwfJ4xp9nvm8ms4umUmQtwEmjEzoa&#10;DCkRmptM6iKhr14uH51R4jzTGVNGi4RuhKMX84cPZrWNxdiURmUCCIJoF9c2oaX3No4ix0tRMTcw&#10;Vmh05gYq5tGEIsqA1YheqWg8HJ5EtYHMguHCOTy96p10HvDzXHD/Is+d8EQlFHPzYYWwpt0azWcs&#10;LoDZUvJdGuwfsqiY1PjoAeqKeUZWIP+AqiQH40zuB9xUkclzyUWoAasZDX+r5rZkVoRakBxnDzS5&#10;/wfLn69vgMgsoeMJJZpVqFH7aftu+7H93t5t37ef27v22/ZD+6P90n4lGISM1dbFePHW3kBXs7PX&#10;hr92RJtFyXQhLgFMXQqWYZ6jLj66d6EzHF4laf3MZPgeW3kTyGtyqDpApIU0QaPNQSPReMLxcDw5&#10;PZmikhxdu333Aov3ly04/0SYinSbhAK2QABn62vn+9B9SEjeKJktpVLBgCJdKCBrhu2yDF/IH2s8&#10;DlOa1Ak9n46nAfmezx1DDMP3N4hKeux7JauEnh2CWNyx9lhnmCaLPZOq32N1Su9o7JjrFfBN2gTl&#10;Rmd7UVKTbZBYMH2f41zipjTwlpIaezyh7s2KgaBEPdUozvloMumGIhiT6ekYDTj2pMcepjlCJdRT&#10;0m8Xvh+klQVZlPjSKNChzSUKmstAdid2n9Uuf+zjINdu5rpBObZD1K8/w/wnAAAA//8DAFBLAwQU&#10;AAYACAAAACEAiu05s94AAAAJAQAADwAAAGRycy9kb3ducmV2LnhtbEyPTU+DQBCG7yb+h82YeLML&#10;i20qZWmMpiYeW3rxNsAKVHaWsEuL/nrHU73Nx5N3nsm2s+3F2Yy+c6QhXkQgDFWu7qjRcCx2D2sQ&#10;PiDV2DsyGr6Nh21+e5NhWrsL7c35EBrBIeRT1NCGMKRS+qo1Fv3CDYZ49+lGi4HbsZH1iBcOt71U&#10;UbSSFjviCy0O5qU11ddhshrKTh3xZ1+8RfZpl4T3uThNH69a39/NzxsQwczhCsOfPqtDzk6lm6j2&#10;oteg1ipmlIvHJQgGEhXzoNSwSpYg80z+/yD/BQAA//8DAFBLAQItABQABgAIAAAAIQC2gziS/gAA&#10;AOEBAAATAAAAAAAAAAAAAAAAAAAAAABbQ29udGVudF9UeXBlc10ueG1sUEsBAi0AFAAGAAgAAAAh&#10;ADj9If/WAAAAlAEAAAsAAAAAAAAAAAAAAAAALwEAAF9yZWxzLy5yZWxzUEsBAi0AFAAGAAgAAAAh&#10;ANp3i5dOAgAAYQQAAA4AAAAAAAAAAAAAAAAALgIAAGRycy9lMm9Eb2MueG1sUEsBAi0AFAAGAAgA&#10;AAAhAIrtObPeAAAACQEAAA8AAAAAAAAAAAAAAAAAqAQAAGRycy9kb3ducmV2LnhtbFBLBQYAAAAA&#10;BAAEAPMAAACzBQAAAAA=&#10;">
                <v:textbox>
                  <w:txbxContent>
                    <w:p w:rsidR="009E24DD" w:rsidRDefault="009E24DD" w:rsidP="009E24DD">
                      <w: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     А5. В каком слове на месте пропуска должна быть буква т?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398780</wp:posOffset>
                </wp:positionH>
                <wp:positionV relativeFrom="paragraph">
                  <wp:posOffset>27940</wp:posOffset>
                </wp:positionV>
                <wp:extent cx="247650" cy="247650"/>
                <wp:effectExtent l="8255" t="8890" r="10795" b="10160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45" style="position:absolute;margin-left:31.4pt;margin-top:2.2pt;width:19.5pt;height:19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5piTwIAAGEEAAAOAAAAZHJzL2Uyb0RvYy54bWysVM2O0zAQviPxDpbvNE1od7dR09WqSxHS&#10;AistPIDrOI2FY5ux27SckPaKxCPwEFwQP/sM6RsxcdrSBU6IHCyPZ/x55vtmMj5fV4qsBDhpdEbj&#10;Xp8SobnJpV5k9PWr2aMzSpxnOmfKaJHRjXD0fPLwwbi2qUhMaVQugCCIdmltM1p6b9MocrwUFXM9&#10;Y4VGZ2GgYh5NWEQ5sBrRKxUl/f5JVBvILRgunMPTy85JJwG/KAT3L4vCCU9URjE3H1YI67xdo8mY&#10;pQtgtpR8lwb7hywqJjU+eoC6ZJ6RJcg/oCrJwThT+B43VWSKQnIRasBq4v5v1dyUzIpQC5Lj7IEm&#10;9/9g+YvVNRCZZzR5TIlmFWrUfNq+335svjd329vmc3PXfNt+aH40X5qvBIOQsdq6FC/e2Gtoa3b2&#10;yvA3jmgzLZleiAsAU5eC5Zhn3MZH9y60hsOrZF4/Nzm+x5beBPLWBVQtINJC1kGjzUEjsfaE42Ey&#10;OD0ZopIcXbt9+wJL95ctOP9UmIq0m4wCtkAAZ6sr57vQfUhI3iiZz6RSwYDFfKqArBi2yyx8IX+s&#10;8ThMaVJndDRMhgH5ns8dQ/TD9zeISnrseyWrjJ4dgljasvZE55gmSz2TqttjdUrvaGyZ6xTw6/k6&#10;KBeP9qLMTb5BYsF0fY5ziZvSwDtKauzxjLq3SwaCEvVMozijeDBohyIYg+FpggYce+bHHqY5QmXU&#10;U9Jtp74bpKUFuSjxpTjQoc0FClrIQHYrdpfVLn/s4yDXbubaQTm2Q9SvP8PkJwAAAP//AwBQSwME&#10;FAAGAAgAAAAhAFznGfbaAAAABwEAAA8AAABkcnMvZG93bnJldi54bWxMjsFOwzAQRO9I/IO1SNyo&#10;3TSqIMSpEKhIHNv0wm0TL0kgtqPYaQNf3+2pHJ9mNPPyzWx7caQxdN5pWC4UCHK1N51rNBzK7cMj&#10;iBDRGey9Iw2/FGBT3N7kmBl/cjs67mMjeMSFDDW0MQ6ZlKFuyWJY+IEcZ19+tBgZx0aaEU88bnuZ&#10;KLWWFjvHDy0O9NpS/bOfrIaqSw74tyvflX3aruLHXH5Pn29a39/NL88gIs3xWoaLPqtDwU6Vn5wJ&#10;otewTtg8akhTEJdYLZkr5lUKssjlf//iDAAA//8DAFBLAQItABQABgAIAAAAIQC2gziS/gAAAOEB&#10;AAATAAAAAAAAAAAAAAAAAAAAAABbQ29udGVudF9UeXBlc10ueG1sUEsBAi0AFAAGAAgAAAAhADj9&#10;If/WAAAAlAEAAAsAAAAAAAAAAAAAAAAALwEAAF9yZWxzLy5yZWxzUEsBAi0AFAAGAAgAAAAhAPXn&#10;mmJPAgAAYQQAAA4AAAAAAAAAAAAAAAAALgIAAGRycy9lMm9Eb2MueG1sUEsBAi0AFAAGAAgAAAAh&#10;AFznGfbaAAAABwEAAA8AAAAAAAAAAAAAAAAAqQQAAGRycy9kb3ducmV2LnhtbFBLBQYAAAAABAAE&#10;APMAAACwBQAAAAA=&#10;">
                <v:textbox>
                  <w:txbxContent>
                    <w:p w:rsidR="009E24DD" w:rsidRDefault="009E24DD" w:rsidP="009E24DD">
                      <w: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 w:rsidRPr="00B145AE">
        <w:rPr>
          <w:rFonts w:ascii="Times New Roman" w:hAnsi="Times New Roman" w:cs="Times New Roman"/>
          <w:sz w:val="28"/>
          <w:szCs w:val="28"/>
        </w:rPr>
        <w:t>влас</w:t>
      </w:r>
      <w:proofErr w:type="spellEnd"/>
      <w:r w:rsidRPr="00B145AE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B145AE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B145AE">
        <w:rPr>
          <w:rFonts w:ascii="Times New Roman" w:hAnsi="Times New Roman" w:cs="Times New Roman"/>
          <w:sz w:val="28"/>
          <w:szCs w:val="28"/>
        </w:rPr>
        <w:t xml:space="preserve">        </w:t>
      </w:r>
      <w:r w:rsidRPr="00B145AE">
        <w:rPr>
          <w:rFonts w:ascii="Times New Roman" w:hAnsi="Times New Roman" w:cs="Times New Roman"/>
          <w:sz w:val="28"/>
          <w:szCs w:val="28"/>
        </w:rPr>
        <w:t xml:space="preserve">   </w:t>
      </w:r>
      <w:r w:rsidRPr="00B145AE">
        <w:rPr>
          <w:rFonts w:ascii="Times New Roman" w:hAnsi="Times New Roman" w:cs="Times New Roman"/>
          <w:sz w:val="28"/>
          <w:szCs w:val="28"/>
        </w:rPr>
        <w:t>интерес…</w:t>
      </w:r>
      <w:proofErr w:type="spellStart"/>
      <w:r w:rsidRPr="00B145AE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B145AE">
        <w:rPr>
          <w:rFonts w:ascii="Times New Roman" w:hAnsi="Times New Roman" w:cs="Times New Roman"/>
          <w:sz w:val="28"/>
          <w:szCs w:val="28"/>
        </w:rPr>
        <w:t xml:space="preserve">      </w:t>
      </w:r>
      <w:r w:rsidRPr="00B145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45AE">
        <w:rPr>
          <w:rFonts w:ascii="Times New Roman" w:hAnsi="Times New Roman" w:cs="Times New Roman"/>
          <w:sz w:val="28"/>
          <w:szCs w:val="28"/>
        </w:rPr>
        <w:t>соглас</w:t>
      </w:r>
      <w:proofErr w:type="spellEnd"/>
      <w:r w:rsidRPr="00B145AE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B145AE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B145AE">
        <w:rPr>
          <w:rFonts w:ascii="Times New Roman" w:hAnsi="Times New Roman" w:cs="Times New Roman"/>
          <w:sz w:val="28"/>
          <w:szCs w:val="28"/>
        </w:rPr>
        <w:t xml:space="preserve">            </w:t>
      </w:r>
      <w:proofErr w:type="spellStart"/>
      <w:r w:rsidRPr="00B145AE">
        <w:rPr>
          <w:rFonts w:ascii="Times New Roman" w:hAnsi="Times New Roman" w:cs="Times New Roman"/>
          <w:sz w:val="28"/>
          <w:szCs w:val="28"/>
        </w:rPr>
        <w:t>бессл</w:t>
      </w:r>
      <w:r w:rsidRPr="00B145AE">
        <w:rPr>
          <w:rFonts w:ascii="Times New Roman" w:hAnsi="Times New Roman" w:cs="Times New Roman"/>
          <w:sz w:val="28"/>
          <w:szCs w:val="28"/>
        </w:rPr>
        <w:t>о</w:t>
      </w:r>
      <w:r w:rsidRPr="00B145AE">
        <w:rPr>
          <w:rFonts w:ascii="Times New Roman" w:hAnsi="Times New Roman" w:cs="Times New Roman"/>
          <w:sz w:val="28"/>
          <w:szCs w:val="28"/>
        </w:rPr>
        <w:t>вес</w:t>
      </w:r>
      <w:proofErr w:type="spellEnd"/>
      <w:r w:rsidRPr="00B145AE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B145AE">
        <w:rPr>
          <w:rFonts w:ascii="Times New Roman" w:hAnsi="Times New Roman" w:cs="Times New Roman"/>
          <w:sz w:val="28"/>
          <w:szCs w:val="28"/>
        </w:rPr>
        <w:t>ный</w:t>
      </w:r>
      <w:proofErr w:type="spellEnd"/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  А6. Укажите верное объяснение пропущенной орфограммы в предложении </w:t>
      </w:r>
      <w:proofErr w:type="gramStart"/>
      <w:r w:rsidR="00B145AE" w:rsidRPr="00B145AE">
        <w:rPr>
          <w:rFonts w:ascii="Times New Roman" w:hAnsi="Times New Roman" w:cs="Times New Roman"/>
          <w:sz w:val="28"/>
          <w:szCs w:val="28"/>
        </w:rPr>
        <w:t>Я</w:t>
      </w:r>
      <w:proofErr w:type="gramEnd"/>
      <w:r w:rsidR="00B145AE" w:rsidRPr="00B145AE">
        <w:rPr>
          <w:rFonts w:ascii="Times New Roman" w:hAnsi="Times New Roman" w:cs="Times New Roman"/>
          <w:sz w:val="28"/>
          <w:szCs w:val="28"/>
        </w:rPr>
        <w:t xml:space="preserve"> </w:t>
      </w:r>
      <w:r w:rsidRPr="00B145AE">
        <w:rPr>
          <w:rFonts w:ascii="Times New Roman" w:hAnsi="Times New Roman" w:cs="Times New Roman"/>
          <w:sz w:val="28"/>
          <w:szCs w:val="28"/>
        </w:rPr>
        <w:t>ж</w:t>
      </w:r>
      <w:r w:rsidRPr="00B145AE">
        <w:rPr>
          <w:rFonts w:ascii="Times New Roman" w:hAnsi="Times New Roman" w:cs="Times New Roman"/>
          <w:sz w:val="28"/>
          <w:szCs w:val="28"/>
        </w:rPr>
        <w:t>е</w:t>
      </w:r>
      <w:r w:rsidRPr="00B145AE">
        <w:rPr>
          <w:rFonts w:ascii="Times New Roman" w:hAnsi="Times New Roman" w:cs="Times New Roman"/>
          <w:sz w:val="28"/>
          <w:szCs w:val="28"/>
        </w:rPr>
        <w:t xml:space="preserve">лаю вам      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        жить до </w:t>
      </w: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398780</wp:posOffset>
                </wp:positionH>
                <wp:positionV relativeFrom="paragraph">
                  <wp:posOffset>140335</wp:posOffset>
                </wp:positionV>
                <wp:extent cx="247650" cy="247650"/>
                <wp:effectExtent l="8255" t="6985" r="10795" b="12065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46" style="position:absolute;margin-left:31.4pt;margin-top:11.05pt;width:19.5pt;height:1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/TvTQIAAGEEAAAOAAAAZHJzL2Uyb0RvYy54bWysVM2O0zAQviPxDpbvNG3U7k/UdLXqUoS0&#10;wEoLD+A4TmLh2GbsNi0nJK4r8Qg8BBfEzz5D+kZMnG63C5wQOVgznpnPM9/MZHq2rhVZCXDS6JSO&#10;BkNKhOYml7pM6ZvXiycnlDjPdM6U0SKlG+Ho2ezxo2ljExGbyqhcAEEQ7ZLGprTy3iZR5HglauYG&#10;xgqNxsJAzTyqUEY5sAbRaxXFw+FR1BjILRgunMPbi95IZwG/KAT3r4rCCU9USjE3H04IZ9ad0WzK&#10;khKYrSTfpcH+IYuaSY2P7qEumGdkCfIPqFpyMM4UfsBNHZmikFyEGrCa0fC3aq4rZkWoBclxdk+T&#10;+3+w/OXqCojMUxrHlGhWY4/az9sP20/tj/Z2+7H90t6237c37c/2a/uNoBMy1liXYOC1vYKuZmcv&#10;DX/riDbziulSnAOYphIsxzxHnX/0IKBTHIaSrHlhcnyPLb0J5K0LqDtApIWsQ482+x6JtSccL+Px&#10;8dEEO8nRtJO7F1hyF2zB+WfC1KQTUgo4AgGcrS6d713vXELyRsl8IZUKCpTZXAFZMRyXRfhC/ljj&#10;oZvSpEnp6SSeBOQHNncIMQzf3yBq6XHulaxTerJ3YknH2lOdY5os8UyqXsbqlN7R2DHXd8Cvs3Xf&#10;uTDGHa2ZyTdILJh+znEvUagMvKekwRlPqXu3ZCAoUc81Nud0NB53SxGU8eQ4RgUOLdmhhWmOUCn1&#10;lPTi3PeLtLQgywpfGgU6tDnHhhYykH2f1S5/nOPQrt3OdYtyqAev+z/D7BcAAAD//wMAUEsDBBQA&#10;BgAIAAAAIQDsbpej2wAAAAgBAAAPAAAAZHJzL2Rvd25yZXYueG1sTI/BTsMwDIbvSLxDZCRuLEmR&#10;JihNJwQaEsetu+yWNqYtNE7VpFvh6fFOcLS/X78/F5vFD+KEU+wDGdArBQKpCa6n1sCh2t49gIjJ&#10;krNDIDTwjRE25fVVYXMXzrTD0z61gkso5tZAl9KYSxmbDr2NqzAiMfsIk7eJx6mVbrJnLveDzJRa&#10;S2974gudHfGlw+ZrP3sDdZ8d7M+uelP+cXuf3pfqcz6+GnN7szw/gUi4pL8wXPRZHUp2qsNMLorB&#10;wDpj82QgyzSIC1eaFzUDrUGWhfz/QPkLAAD//wMAUEsBAi0AFAAGAAgAAAAhALaDOJL+AAAA4QEA&#10;ABMAAAAAAAAAAAAAAAAAAAAAAFtDb250ZW50X1R5cGVzXS54bWxQSwECLQAUAAYACAAAACEAOP0h&#10;/9YAAACUAQAACwAAAAAAAAAAAAAAAAAvAQAAX3JlbHMvLnJlbHNQSwECLQAUAAYACAAAACEAjn/0&#10;700CAABhBAAADgAAAAAAAAAAAAAAAAAuAgAAZHJzL2Uyb0RvYy54bWxQSwECLQAUAAYACAAAACEA&#10;7G6Xo9sAAAAIAQAADwAAAAAAAAAAAAAAAACnBAAAZHJzL2Rvd25yZXYueG1sUEsFBgAAAAAEAAQA&#10;8wAAAK8FAAAAAA==&#10;">
                <v:textbox>
                  <w:txbxContent>
                    <w:p w:rsidR="009E24DD" w:rsidRDefault="009E24DD" w:rsidP="009E24DD">
                      <w: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sz w:val="28"/>
          <w:szCs w:val="28"/>
        </w:rPr>
        <w:t>старост</w:t>
      </w:r>
      <w:proofErr w:type="gramStart"/>
      <w:r w:rsidRPr="00B145AE">
        <w:rPr>
          <w:rFonts w:ascii="Times New Roman" w:hAnsi="Times New Roman" w:cs="Times New Roman"/>
          <w:sz w:val="28"/>
          <w:szCs w:val="28"/>
        </w:rPr>
        <w:t>… .</w:t>
      </w:r>
      <w:proofErr w:type="gramEnd"/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</w:t>
      </w:r>
      <w:r w:rsidR="00B145AE">
        <w:rPr>
          <w:rFonts w:ascii="Times New Roman" w:hAnsi="Times New Roman" w:cs="Times New Roman"/>
          <w:sz w:val="28"/>
          <w:szCs w:val="28"/>
        </w:rPr>
        <w:t xml:space="preserve">        </w:t>
      </w:r>
      <w:r w:rsidRPr="00B145AE">
        <w:rPr>
          <w:rFonts w:ascii="Times New Roman" w:hAnsi="Times New Roman" w:cs="Times New Roman"/>
          <w:sz w:val="28"/>
          <w:szCs w:val="28"/>
        </w:rPr>
        <w:t>окончание -</w:t>
      </w:r>
      <w:r w:rsidR="00B145AE" w:rsidRPr="00B145A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145AE">
        <w:rPr>
          <w:rFonts w:ascii="Times New Roman" w:hAnsi="Times New Roman" w:cs="Times New Roman"/>
          <w:sz w:val="28"/>
          <w:szCs w:val="28"/>
        </w:rPr>
        <w:t>Е</w:t>
      </w:r>
      <w:r w:rsidRPr="00B145AE">
        <w:rPr>
          <w:rFonts w:ascii="Times New Roman" w:hAnsi="Times New Roman" w:cs="Times New Roman"/>
          <w:sz w:val="24"/>
          <w:szCs w:val="24"/>
        </w:rPr>
        <w:t xml:space="preserve"> </w:t>
      </w:r>
      <w:r w:rsidRPr="00B145AE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B145AE">
        <w:rPr>
          <w:rFonts w:ascii="Times New Roman" w:hAnsi="Times New Roman" w:cs="Times New Roman"/>
          <w:sz w:val="28"/>
          <w:szCs w:val="28"/>
        </w:rPr>
        <w:t xml:space="preserve"> так как существительное </w:t>
      </w:r>
      <w:r w:rsidRPr="00B145A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B145AE">
        <w:rPr>
          <w:rFonts w:ascii="Times New Roman" w:hAnsi="Times New Roman" w:cs="Times New Roman"/>
          <w:sz w:val="28"/>
          <w:szCs w:val="28"/>
        </w:rPr>
        <w:t xml:space="preserve"> склонения в дательном падеже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398780</wp:posOffset>
                </wp:positionH>
                <wp:positionV relativeFrom="paragraph">
                  <wp:posOffset>103505</wp:posOffset>
                </wp:positionV>
                <wp:extent cx="247650" cy="247650"/>
                <wp:effectExtent l="8255" t="8255" r="10795" b="10795"/>
                <wp:wrapNone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47" style="position:absolute;margin-left:31.4pt;margin-top:8.15pt;width:19.5pt;height:19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i6HTAIAAGEEAAAOAAAAZHJzL2Uyb0RvYy54bWysVM2O0zAQviPxDpbvNG3U7k/UdLXqUoS0&#10;wEoLD+A4TmLh2GbsNl1OSFxX4hF4CC6In32G9I2YOG23C5wQOVgez8w3M9/MZHq2rhVZCXDS6JSO&#10;BkNKhOYml7pM6ZvXiycnlDjPdM6U0SKlN8LRs9njR9PGJiI2lVG5AIIg2iWNTWnlvU2iyPFK1MwN&#10;jBUalYWBmnkUoYxyYA2i1yqKh8OjqDGQWzBcOIevF72SzgJ+UQjuXxWFE56olGJuPpwQzqw7o9mU&#10;JSUwW0m+TYP9QxY1kxqD7qEumGdkCfIPqFpyMM4UfsBNHZmikFyEGrCa0fC3aq4rZkWoBclxdk+T&#10;+3+w/OXqCojMUxqPKNGsxh61nzcfNp/aH+3d5mP7pb1rv29u25/t1/YbQSNkrLEuQcdrewVdzc5e&#10;Gv7WEW3mFdOlOAcwTSVYjnkG++iBQyc4dCVZ88LkGI8tvQnkrQuoO0CkhaxDj272PRJrTzg+xuPj&#10;owl2kqNqe8eMIpbsnC04/0yYmnSXlAKOQABnq0vne9OdSUjeKJkvpFJBgDKbKyArhuOyCF9XL6K7&#10;QzOlSZPS00k8CcgPdO4QYhi+v0HU0uPcK1mn9GRvxJKOtac6x5gs8Uyq/o7xlcY0dsz1HfDrbL3r&#10;HDp0yszkN0gsmH7OcS/xUhl4T0mDM55S927JQFCinmtszuloPO6WIgjjyXGMAhxqskMN0xyhUuop&#10;6a9z3y/S0oIsK4w0CnRoc44NLWQg+z6rbf44x4HQ7c51i3IoB6v7P8PsFwAAAP//AwBQSwMEFAAG&#10;AAgAAAAhABT4+zDcAAAACAEAAA8AAABkcnMvZG93bnJldi54bWxMj8FOwzAQRO9I/IO1SNyo3USN&#10;IMSpEKhIHNv0ws2JlyQQr6PYaQNfz/YEx5lZzbwttosbxAmn0HvSsF4pEEiNtz21Go7V7u4eRIiG&#10;rBk8oYZvDLAtr68Kk1t/pj2eDrEVXEIhNxq6GMdcytB06ExY+RGJsw8/ORNZTq20kzlzuRtkolQm&#10;nemJFzoz4nOHzddhdhrqPjman331qtzDLo1vS/U5v79ofXuzPD2CiLjEv2O44DM6lMxU+5lsEIOG&#10;LGHyyH6Wgrjkas1GrWGzSUGWhfz/QPkLAAD//wMAUEsBAi0AFAAGAAgAAAAhALaDOJL+AAAA4QEA&#10;ABMAAAAAAAAAAAAAAAAAAAAAAFtDb250ZW50X1R5cGVzXS54bWxQSwECLQAUAAYACAAAACEAOP0h&#10;/9YAAACUAQAACwAAAAAAAAAAAAAAAAAvAQAAX3JlbHMvLnJlbHNQSwECLQAUAAYACAAAACEA8/4u&#10;h0wCAABhBAAADgAAAAAAAAAAAAAAAAAuAgAAZHJzL2Uyb0RvYy54bWxQSwECLQAUAAYACAAAACEA&#10;FPj7MNwAAAAIAQAADwAAAAAAAAAAAAAAAACmBAAAZHJzL2Rvd25yZXYueG1sUEsFBgAAAAAEAAQA&#10;8wAAAK8FAAAAAA==&#10;">
                <v:textbox>
                  <w:txbxContent>
                    <w:p w:rsidR="009E24DD" w:rsidRDefault="009E24DD" w:rsidP="009E24DD">
                      <w: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             </w:t>
      </w:r>
    </w:p>
    <w:p w:rsidR="009E24DD" w:rsidRPr="00B145AE" w:rsidRDefault="00B145AE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9E24DD" w:rsidRPr="00B145AE">
        <w:rPr>
          <w:rFonts w:ascii="Times New Roman" w:hAnsi="Times New Roman" w:cs="Times New Roman"/>
          <w:sz w:val="28"/>
          <w:szCs w:val="28"/>
        </w:rPr>
        <w:t>окончание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24DD" w:rsidRPr="00B145AE">
        <w:rPr>
          <w:rFonts w:ascii="Times New Roman" w:hAnsi="Times New Roman" w:cs="Times New Roman"/>
          <w:sz w:val="28"/>
          <w:szCs w:val="28"/>
        </w:rPr>
        <w:t>и, так как существительное 3 склонения в родительном п</w:t>
      </w:r>
      <w:r w:rsidR="009E24DD" w:rsidRPr="00B145AE">
        <w:rPr>
          <w:rFonts w:ascii="Times New Roman" w:hAnsi="Times New Roman" w:cs="Times New Roman"/>
          <w:sz w:val="28"/>
          <w:szCs w:val="28"/>
        </w:rPr>
        <w:t>а</w:t>
      </w:r>
      <w:r w:rsidR="009E24DD" w:rsidRPr="00B145AE">
        <w:rPr>
          <w:rFonts w:ascii="Times New Roman" w:hAnsi="Times New Roman" w:cs="Times New Roman"/>
          <w:sz w:val="28"/>
          <w:szCs w:val="28"/>
        </w:rPr>
        <w:t>деже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398780</wp:posOffset>
                </wp:positionH>
                <wp:positionV relativeFrom="paragraph">
                  <wp:posOffset>95250</wp:posOffset>
                </wp:positionV>
                <wp:extent cx="247650" cy="247650"/>
                <wp:effectExtent l="8255" t="9525" r="10795" b="9525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48" style="position:absolute;margin-left:31.4pt;margin-top:7.5pt;width:19.5pt;height:19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IqjTAIAAGEEAAAOAAAAZHJzL2Uyb0RvYy54bWysVM2O0zAQviPxDpbvNG3V7k/UdLXqUoS0&#10;wEoLD+A4TmPh2GbsNi0nJK5IPAIPwQXxs8+QvhFjpy1d4ITIwfJ4xp9nvm8mk4t1rchKgJNGZ3TQ&#10;61MiNDeF1IuMvno5f3RGifNMF0wZLTK6EY5eTB8+mDQ2FUNTGVUIIAiiXdrYjFbe2zRJHK9EzVzP&#10;WKHRWRqomUcTFkkBrEH0WiXDfv8kaQwUFgwXzuHpVeek04hfloL7F2XphCcqo5ibjyvENQ9rMp2w&#10;dAHMVpLv0mD/kEXNpMZHD1BXzDOyBPkHVC05GGdK3+OmTkxZSi5iDVjNoP9bNbcVsyLWguQ4e6DJ&#10;/T9Y/nx1A0QWGR0iPZrVqFH7aftu+7H93t5t37ef27v22/ZD+6P90n4lGISMNdalePHW3kCo2dlr&#10;w187os2sYnohLgFMUwlWYJ6DEJ/cuxAMh1dJ3jwzBb7Hlt5E8tYl1AEQaSHrqNHmoJFYe8LxcDg6&#10;PRljqhxdu314gaX7yxacfyJMTcImo4AtEMHZ6tr5LnQfEpM3ShZzqVQ0YJHPFJAVw3aZxy/mjzUe&#10;hylNmoyej4fjiHzP544h+vH7G0QtPfa9knVGzw5BLA2sPdYFpslSz6Tq9lid0jsaA3OdAn6drzvl&#10;hntRclNskFgwXZ/jXOKmMvCWkgZ7PKPuzZKBoEQ91SjO+WA0CkMRjdH4NLQAHHvyYw/THKEy6inp&#10;tjPfDdLSglxU+NIg0qHNJQpaykh2ELvLapc/9nGUazdzYVCO7Rj1688w/QkAAP//AwBQSwMEFAAG&#10;AAgAAAAhAGUBS8jcAAAACAEAAA8AAABkcnMvZG93bnJldi54bWxMj8FOwzAQRO9I/IO1SNyo3UAr&#10;CHEqBCoSxza9cNskSxKI11HstIGvZ3uC486MZt9km9n16khj6DxbWC4MKOLK1x03Fg7F9uYeVIjI&#10;NfaeycI3BdjklxcZprU/8Y6O+9goKeGQooU2xiHVOlQtOQwLPxCL9+FHh1HOsdH1iCcpd71OjFlr&#10;hx3LhxYHem6p+tpPzkLZJQf82RWvxj1sb+PbXHxO7y/WXl/NT4+gIs3xLwxnfEGHXJhKP3EdVG9h&#10;nQh5FH0lk86+WYpQWljdGdB5pv8PyH8BAAD//wMAUEsBAi0AFAAGAAgAAAAhALaDOJL+AAAA4QEA&#10;ABMAAAAAAAAAAAAAAAAAAAAAAFtDb250ZW50X1R5cGVzXS54bWxQSwECLQAUAAYACAAAACEAOP0h&#10;/9YAAACUAQAACwAAAAAAAAAAAAAAAAAvAQAAX3JlbHMvLnJlbHNQSwECLQAUAAYACAAAACEAJmyK&#10;o0wCAABhBAAADgAAAAAAAAAAAAAAAAAuAgAAZHJzL2Uyb0RvYy54bWxQSwECLQAUAAYACAAAACEA&#10;ZQFLyNwAAAAIAQAADwAAAAAAAAAAAAAAAACmBAAAZHJzL2Rvd25yZXYueG1sUEsFBgAAAAAEAAQA&#10;8wAAAK8FAAAAAA==&#10;">
                <v:textbox>
                  <w:txbxContent>
                    <w:p w:rsidR="009E24DD" w:rsidRDefault="009E24DD" w:rsidP="009E24DD">
                      <w: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             </w:t>
      </w:r>
    </w:p>
    <w:p w:rsidR="009E24DD" w:rsidRPr="00B145AE" w:rsidRDefault="00B145AE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9E24DD" w:rsidRPr="00B145AE">
        <w:rPr>
          <w:rFonts w:ascii="Times New Roman" w:hAnsi="Times New Roman" w:cs="Times New Roman"/>
          <w:sz w:val="28"/>
          <w:szCs w:val="28"/>
        </w:rPr>
        <w:t>окончание –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="009E24DD" w:rsidRPr="00B145AE">
        <w:rPr>
          <w:rFonts w:ascii="Times New Roman" w:hAnsi="Times New Roman" w:cs="Times New Roman"/>
          <w:sz w:val="28"/>
          <w:szCs w:val="28"/>
        </w:rPr>
        <w:t>, так как существительное 3 склонения в предложном пад</w:t>
      </w:r>
      <w:r w:rsidR="009E24DD" w:rsidRPr="00B145AE">
        <w:rPr>
          <w:rFonts w:ascii="Times New Roman" w:hAnsi="Times New Roman" w:cs="Times New Roman"/>
          <w:sz w:val="28"/>
          <w:szCs w:val="28"/>
        </w:rPr>
        <w:t>е</w:t>
      </w:r>
      <w:r w:rsidR="009E24DD" w:rsidRPr="00B145AE">
        <w:rPr>
          <w:rFonts w:ascii="Times New Roman" w:hAnsi="Times New Roman" w:cs="Times New Roman"/>
          <w:sz w:val="28"/>
          <w:szCs w:val="28"/>
        </w:rPr>
        <w:t>же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398780</wp:posOffset>
                </wp:positionH>
                <wp:positionV relativeFrom="paragraph">
                  <wp:posOffset>97155</wp:posOffset>
                </wp:positionV>
                <wp:extent cx="247650" cy="247650"/>
                <wp:effectExtent l="8255" t="11430" r="10795" b="7620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49" style="position:absolute;margin-left:31.4pt;margin-top:7.65pt;width:19.5pt;height:19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LSdTgIAAGEEAAAOAAAAZHJzL2Uyb0RvYy54bWysVM2O0zAQviPxDpbvNG1od7dR09WqSxHS&#10;AistPIDrOImFY5ux27SckPaKxCPwEFwQP/sM6RsxcdrSBU6IHCyPZ/x55vtmMjlfV4qsBDhpdEoH&#10;vT4lQnOTSV2k9PWr+aMzSpxnOmPKaJHSjXD0fPrwwaS2iYhNaVQmgCCIdkltU1p6b5MocrwUFXM9&#10;Y4VGZ26gYh5NKKIMWI3olYrifv8kqg1kFgwXzuHpZeek04Cf54L7l3nuhCcqpZibDyuEddGu0XTC&#10;kgKYLSXfpcH+IYuKSY2PHqAumWdkCfIPqEpyMM7kvsdNFZk8l1yEGrCaQf+3am5KZkWoBclx9kCT&#10;+3+w/MXqGojMULsxJZpVqFHzaft++7H53txtb5vPzV3zbfuh+dF8ab4SDELGausSvHhjr6Gt2dkr&#10;w984os2sZLoQFwCmLgXLMM9BGx/du9AaDq+SRf3cZPgeW3oTyFvnULWASAtZB402B43E2hOOh/Hw&#10;9GSESnJ07fbtCyzZX7bg/FNhKtJuUgrYAgGcra6c70L3ISF5o2Q2l0oFA4rFTAFZMWyXefhC/ljj&#10;cZjSpE7peBSPAvI9nzuG6IfvbxCV9Nj3SlYpPTsEsaRl7YnOME2WeCZVt8fqlN7R2DLXKeDXi3VQ&#10;Ln68F2Vhsg0SC6brc5xL3JQG3lFSY4+n1L1dMhCUqGcaxRkPhsN2KIIxHJ3GaMCxZ3HsYZojVEo9&#10;Jd125rtBWlqQRYkvDQId2lygoLkMZLdid1nt8sc+DnLtZq4dlGM7RP36M0x/AgAA//8DAFBLAwQU&#10;AAYACAAAACEAMvz9D90AAAAIAQAADwAAAGRycy9kb3ducmV2LnhtbEyPwU7DMBBE70j8g7VI3Kjd&#10;hFYQ4lQIVCSObXrhtomXJBDbUey0ga9neyrHmVnNvM03s+3FkcbQeadhuVAgyNXedK7RcCi3dw8g&#10;QkRnsPeONPxQgE1xfZVjZvzJ7ei4j43gEhcy1NDGOGRShroli2HhB3KcffrRYmQ5NtKMeOJy28tE&#10;qbW02DleaHGgl5bq7/1kNVRdcsDfXfmm7OM2je9z+TV9vGp9ezM/P4GINMfLMZzxGR0KZqr85EwQ&#10;vYZ1wuSR/VUK4pyrJRuVhtV9CrLI5f8Hij8AAAD//wMAUEsBAi0AFAAGAAgAAAAhALaDOJL+AAAA&#10;4QEAABMAAAAAAAAAAAAAAAAAAAAAAFtDb250ZW50X1R5cGVzXS54bWxQSwECLQAUAAYACAAAACEA&#10;OP0h/9YAAACUAQAACwAAAAAAAAAAAAAAAAAvAQAAX3JlbHMvLnJlbHNQSwECLQAUAAYACAAAACEA&#10;scC0nU4CAABhBAAADgAAAAAAAAAAAAAAAAAuAgAAZHJzL2Uyb0RvYy54bWxQSwECLQAUAAYACAAA&#10;ACEAMvz9D90AAAAIAQAADwAAAAAAAAAAAAAAAACoBAAAZHJzL2Rvd25yZXYueG1sUEsFBgAAAAAE&#10;AAQA8wAAALIFAAAAAA==&#10;">
                <v:textbox>
                  <w:txbxContent>
                    <w:p w:rsidR="009E24DD" w:rsidRDefault="009E24DD" w:rsidP="009E24DD">
                      <w: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             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</w:t>
      </w:r>
      <w:r w:rsidR="00B145AE">
        <w:rPr>
          <w:rFonts w:ascii="Times New Roman" w:hAnsi="Times New Roman" w:cs="Times New Roman"/>
          <w:sz w:val="28"/>
          <w:szCs w:val="28"/>
        </w:rPr>
        <w:t>окончание – и</w:t>
      </w:r>
      <w:r w:rsidRPr="00B145AE">
        <w:rPr>
          <w:rFonts w:ascii="Times New Roman" w:hAnsi="Times New Roman" w:cs="Times New Roman"/>
          <w:sz w:val="28"/>
          <w:szCs w:val="28"/>
        </w:rPr>
        <w:t>, так как существительное 1 склонения в родительном п</w:t>
      </w:r>
      <w:r w:rsidRPr="00B145AE">
        <w:rPr>
          <w:rFonts w:ascii="Times New Roman" w:hAnsi="Times New Roman" w:cs="Times New Roman"/>
          <w:sz w:val="28"/>
          <w:szCs w:val="28"/>
        </w:rPr>
        <w:t>а</w:t>
      </w:r>
      <w:r w:rsidRPr="00B145AE">
        <w:rPr>
          <w:rFonts w:ascii="Times New Roman" w:hAnsi="Times New Roman" w:cs="Times New Roman"/>
          <w:sz w:val="28"/>
          <w:szCs w:val="28"/>
        </w:rPr>
        <w:t>деже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  А7. Отметь предложение, в котором знаки препинания расставлены (или не ра</w:t>
      </w:r>
      <w:r w:rsidRPr="00B145AE">
        <w:rPr>
          <w:rFonts w:ascii="Times New Roman" w:hAnsi="Times New Roman" w:cs="Times New Roman"/>
          <w:sz w:val="28"/>
          <w:szCs w:val="28"/>
        </w:rPr>
        <w:t>с</w:t>
      </w:r>
      <w:r w:rsidR="00B145AE">
        <w:rPr>
          <w:rFonts w:ascii="Times New Roman" w:hAnsi="Times New Roman" w:cs="Times New Roman"/>
          <w:sz w:val="28"/>
          <w:szCs w:val="28"/>
        </w:rPr>
        <w:t>ставлены)</w:t>
      </w:r>
      <w:r w:rsidR="003F362A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B145AE">
        <w:rPr>
          <w:rFonts w:ascii="Times New Roman" w:hAnsi="Times New Roman" w:cs="Times New Roman"/>
          <w:sz w:val="28"/>
          <w:szCs w:val="28"/>
        </w:rPr>
        <w:t>правильно.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398780</wp:posOffset>
                </wp:positionH>
                <wp:positionV relativeFrom="paragraph">
                  <wp:posOffset>29210</wp:posOffset>
                </wp:positionV>
                <wp:extent cx="247650" cy="247650"/>
                <wp:effectExtent l="8255" t="10160" r="10795" b="889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50" style="position:absolute;margin-left:31.4pt;margin-top:2.3pt;width:19.5pt;height:19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Ce8TQIAAGEEAAAOAAAAZHJzL2Uyb0RvYy54bWysVM2O0zAQviPxDpbvNG3U7k/UdLXqUoS0&#10;wEoLD+A4TmLh2GbsNi0nJK5IPAIPwQXxs8+QvhETpy1d4ITIwfJ4xp9nvm8m04t1rchKgJNGp3Q0&#10;GFIiNDe51GVKX71cPDqjxHmmc6aMFindCEcvZg8fTBubiNhURuUCCIJolzQ2pZX3NokixytRMzcw&#10;Vmh0FgZq5tGEMsqBNYheqygeDk+ixkBuwXDhHJ5e9U46C/hFIbh/URROeKJSirn5sEJYs26NZlOW&#10;lMBsJfkuDfYPWdRManz0AHXFPCNLkH9A1ZKDcabwA27qyBSF5CLUgNWMhr9Vc1sxK0ItSI6zB5rc&#10;/4Plz1c3QGSO2qFSmtWoUftp+277sf3e3m3ft5/bu/bb9kP7o/3SfiUYhIw11iV48dbeQFezs9eG&#10;v3ZEm3nFdCkuAUxTCZZjnqMuPrp3oTMcXiVZ88zk+B5behPIWxdQd4BIC1kHjTYHjcTaE46H8fj0&#10;ZIJKcnTt9t0LLNlftuD8E2Fq0m1SCtgCAZytrp3vQ/chIXmjZL6QSgUDymyugKwYtssifCF/rPE4&#10;TGnSpPR8Ek8C8j2fO4YYhu9vELX02PdK1ik9OwSxpGPtsc4xTZZ4JlW/x+qU3tHYMdcr4NfZOigX&#10;j/eiZCbfILFg+j7HucRNZeAtJQ32eErdmyUDQYl6qlGc89F43A1FMMaT0xgNOPZkxx6mOUKl1FPS&#10;b+e+H6SlBVlW+NIo0KHNJQpayEB2J3af1S5/7OMg127mukE5tkPUrz/D7CcAAAD//wMAUEsDBBQA&#10;BgAIAAAAIQDGTj1z2gAAAAcBAAAPAAAAZHJzL2Rvd25yZXYueG1sTI7BTsMwEETvSPyDtUjcqN0U&#10;RRDiVAhUJI5teuG2ibdJSryOYqcNfD3uiR6fZjTz8vVse3Gi0XeONSwXCgRx7UzHjYZ9uXl4AuED&#10;ssHeMWn4IQ/r4vYmx8y4M2/ptAuNiCPsM9TQhjBkUvq6JYt+4QbimB3caDFEHBtpRjzHcdvLRKlU&#10;Wuw4PrQ40FtL9fdushqqLtnj77b8UPZ5swqfc3mcvt61vr+bX19ABJrDfxku+lEdiuhUuYmNF72G&#10;NInmQcNjCuISq2XkKvIqBVnk8tq/+AMAAP//AwBQSwECLQAUAAYACAAAACEAtoM4kv4AAADhAQAA&#10;EwAAAAAAAAAAAAAAAAAAAAAAW0NvbnRlbnRfVHlwZXNdLnhtbFBLAQItABQABgAIAAAAIQA4/SH/&#10;1gAAAJQBAAALAAAAAAAAAAAAAAAAAC8BAABfcmVscy8ucmVsc1BLAQItABQABgAIAAAAIQBmZCe8&#10;TQIAAGEEAAAOAAAAAAAAAAAAAAAAAC4CAABkcnMvZTJvRG9jLnhtbFBLAQItABQABgAIAAAAIQDG&#10;Tj1z2gAAAAcBAAAPAAAAAAAAAAAAAAAAAKcEAABkcnMvZG93bnJldi54bWxQSwUGAAAAAAQABADz&#10;AAAArgUAAAAA&#10;">
                <v:textbox>
                  <w:txbxContent>
                    <w:p w:rsidR="009E24DD" w:rsidRDefault="009E24DD" w:rsidP="009E24DD">
                      <w: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B145AE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B145AE">
        <w:rPr>
          <w:rFonts w:ascii="Times New Roman" w:hAnsi="Times New Roman" w:cs="Times New Roman"/>
          <w:sz w:val="28"/>
          <w:szCs w:val="28"/>
        </w:rPr>
        <w:t xml:space="preserve">   К самому большому листу подплыла жаба и поставила туда </w:t>
      </w:r>
      <w:r w:rsidR="00B145AE">
        <w:rPr>
          <w:rFonts w:ascii="Times New Roman" w:hAnsi="Times New Roman" w:cs="Times New Roman"/>
          <w:sz w:val="28"/>
          <w:szCs w:val="28"/>
        </w:rPr>
        <w:t xml:space="preserve">    </w:t>
      </w:r>
      <w:r w:rsidRPr="00B145AE">
        <w:rPr>
          <w:rFonts w:ascii="Times New Roman" w:hAnsi="Times New Roman" w:cs="Times New Roman"/>
          <w:sz w:val="28"/>
          <w:szCs w:val="28"/>
        </w:rPr>
        <w:t xml:space="preserve">ореховую скорлупу 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398780</wp:posOffset>
                </wp:positionH>
                <wp:positionV relativeFrom="paragraph">
                  <wp:posOffset>156845</wp:posOffset>
                </wp:positionV>
                <wp:extent cx="247650" cy="247650"/>
                <wp:effectExtent l="8255" t="13970" r="10795" b="5080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51" style="position:absolute;margin-left:31.4pt;margin-top:12.35pt;width:19.5pt;height:19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NGpTgIAAGEEAAAOAAAAZHJzL2Uyb0RvYy54bWysVM1u2zAMvg/YOwi6L06CpGmNOEWRLsOA&#10;bivQ7QFkWbaFyZJGKbG704BdC+wR9hC7DPvpMzhvNFpO03TbaZgPAimSn8iPpOenTaXIRoCTRid0&#10;NBhSIjQ3mdRFQt+8Xj05psR5pjOmjBYJvRaOni4eP5rXNhZjUxqVCSAIol1c24SW3ts4ihwvRcXc&#10;wFih0ZgbqJhHFYooA1YjeqWi8XB4FNUGMguGC+fw9rw30kXAz3PB/as8d8ITlVDMzYcTwpl2Z7SY&#10;s7gAZkvJd2mwf8iiYlLjo3uoc+YZWYP8A6qSHIwzuR9wU0UmzyUXoQasZjT8rZqrklkRakFynN3T&#10;5P4fLH+5uQQiM+zdjBLNKuxR+3n7Yfup/dHebj+2X9rb9vv2pv3Zfm2/EXRCxmrrYgy8spfQ1ezs&#10;heFvHdFmWTJdiDMAU5eCZZjnqPOPHgR0isNQktYvTIbvsbU3gbwmh6oDRFpIE3p0ve+RaDzheDme&#10;zI6m2EmOpp3cvcDiu2ALzj8TpiKdkFDAEQjgbHPhfO965xKSN0pmK6lUUKBIlwrIhuG4rMIX8sca&#10;D92UJnVCT6bjaUB+YHOHEMPw/Q2ikh7nXskqocd7JxZ3rD3VGabJYs+k6mWsTukdjR1zfQd8kzah&#10;c5gGBnS0pia7RmLB9HOOe4lCaeA9JTXOeELduzUDQYl6rrE5J6PJpFuKoEymszEqcGhJDy1Mc4RK&#10;qKekF5e+X6S1BVmU+NIo0KHNGTY0l4Hs+6x2+eMch3btdq5blEM9eN3/GRa/AAAA//8DAFBLAwQU&#10;AAYACAAAACEAT5qHid0AAAAIAQAADwAAAGRycy9kb3ducmV2LnhtbEyPwU7DMAyG70i8Q2QkbixZ&#10;hzbomk4INCSOW3fh5jZZW2icqkm3wtPjncbR/n79/pxtJteJkx1C60nDfKZAWKq8aanWcCi2D08g&#10;QkQy2HmyGn5sgE1+e5NhavyZdva0j7XgEgopamhi7FMpQ9VYh2Hme0vMjn5wGHkcamkGPHO562Si&#10;1FI6bIkvNNjb18ZW3/vRaSjb5IC/u+JdueftIn5Mxdf4+ab1/d30sgYR7RSvYbjoszrk7FT6kUwQ&#10;nYZlwuZRQ/K4AnHhas6LksFiBTLP5P8H8j8AAAD//wMAUEsBAi0AFAAGAAgAAAAhALaDOJL+AAAA&#10;4QEAABMAAAAAAAAAAAAAAAAAAAAAAFtDb250ZW50X1R5cGVzXS54bWxQSwECLQAUAAYACAAAACEA&#10;OP0h/9YAAACUAQAACwAAAAAAAAAAAAAAAAAvAQAAX3JlbHMvLnJlbHNQSwECLQAUAAYACAAAACEA&#10;rNDRqU4CAABhBAAADgAAAAAAAAAAAAAAAAAuAgAAZHJzL2Uyb0RvYy54bWxQSwECLQAUAAYACAAA&#10;ACEAT5qHid0AAAAIAQAADwAAAAAAAAAAAAAAAACoBAAAZHJzL2Rvd25yZXYueG1sUEsFBgAAAAAE&#10;AAQA8wAAALIFAAAAAA==&#10;">
                <v:textbox>
                  <w:txbxContent>
                    <w:p w:rsidR="009E24DD" w:rsidRDefault="009E24DD" w:rsidP="009E24DD">
                      <w: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            с девочкой.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         </w:t>
      </w:r>
      <w:proofErr w:type="spellStart"/>
      <w:r w:rsidRPr="00B145AE">
        <w:rPr>
          <w:rFonts w:ascii="Times New Roman" w:hAnsi="Times New Roman" w:cs="Times New Roman"/>
          <w:sz w:val="28"/>
          <w:szCs w:val="28"/>
        </w:rPr>
        <w:t>Дюймовочка</w:t>
      </w:r>
      <w:proofErr w:type="spellEnd"/>
      <w:r w:rsidRPr="00B145AE">
        <w:rPr>
          <w:rFonts w:ascii="Times New Roman" w:hAnsi="Times New Roman" w:cs="Times New Roman"/>
          <w:sz w:val="28"/>
          <w:szCs w:val="28"/>
        </w:rPr>
        <w:t xml:space="preserve"> нагнулась над птицей раздвинула перышки и поцеловала её прямо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389255</wp:posOffset>
                </wp:positionH>
                <wp:positionV relativeFrom="paragraph">
                  <wp:posOffset>111125</wp:posOffset>
                </wp:positionV>
                <wp:extent cx="247650" cy="247650"/>
                <wp:effectExtent l="8255" t="6350" r="10795" b="12700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52" style="position:absolute;margin-left:30.65pt;margin-top:8.75pt;width:19.5pt;height:19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nWNTQIAAGEEAAAOAAAAZHJzL2Uyb0RvYy54bWysVM2O0zAQviPxDpbvNG3UdnejpqtVlyKk&#10;BVZaeADHcRILxzZjt2k5IXFF4hF4CC6In32G9I2YON3SBU6IHCyPZ/x55vtmMjvf1IqsBThpdEpH&#10;gyElQnOTS12m9NXL5aNTSpxnOmfKaJHSrXD0fP7wwayxiYhNZVQugCCIdkljU1p5b5MocrwSNXMD&#10;Y4VGZ2GgZh5NKKMcWIPotYri4XAaNQZyC4YL5/D0snfSecAvCsH9i6JwwhOVUszNhxXCmnVrNJ+x&#10;pARmK8n3abB/yKJmUuOjB6hL5hlZgfwDqpYcjDOFH3BTR6YoJBehBqxmNPytmpuKWRFqQXKcPdDk&#10;/h8sf76+BiJz1G5KiWY1atR+2r3bfWy/t7e79+3n9rb9tvvQ/mi/tF8JBiFjjXUJXryx19DV7OyV&#10;4a8d0WZRMV2KCwDTVILlmOeoi4/uXegMh1dJ1jwzOb7HVt4E8jYF1B0g0kI2QaPtQSOx8YTjYTw+&#10;mU5QSY6u/b57gSV3ly04/0SYmnSblAK2QABn6yvn+9C7kJC8UTJfSqWCAWW2UEDWDNtlGb6QP9Z4&#10;HKY0aVJ6NoknAfmezx1DDMP3N4haeux7JeuUnh6CWNKx9ljnmCZLPJOq32N1Su9p7JjrFfCbbBOU&#10;iw+iZCbfIrFg+j7HucRNZeAtJQ32eErdmxUDQYl6qlGcs9F43A1FMMaTkxgNOPZkxx6mOUKl1FPS&#10;bxe+H6SVBVlW+NIo0KHNBQpayEB2J3af1T5/7OMg137mukE5tkPUrz/D/CcAAAD//wMAUEsDBBQA&#10;BgAIAAAAIQAYq57w3QAAAAgBAAAPAAAAZHJzL2Rvd25yZXYueG1sTI/BTsMwEETvSPyDtUjcqN1W&#10;CRDiVAhUJI5teuG2iZckEK+j2GkDX497osedGc2+yTez7cWRRt851rBcKBDEtTMdNxoO5fbuAYQP&#10;yAZ7x6ThhzxsiuurHDPjTryj4z40Ipawz1BDG8KQSenrliz6hRuIo/fpRoshnmMjzYinWG57uVIq&#10;lRY7jh9aHOilpfp7P1kNVbc64O+ufFP2cbsO73P5NX28an17Mz8/gQg0h/8wnPEjOhSRqXITGy96&#10;DelyHZNRv09AnH2lolBpSNIEZJHLywHFHwAAAP//AwBQSwECLQAUAAYACAAAACEAtoM4kv4AAADh&#10;AQAAEwAAAAAAAAAAAAAAAAAAAAAAW0NvbnRlbnRfVHlwZXNdLnhtbFBLAQItABQABgAIAAAAIQA4&#10;/SH/1gAAAJQBAAALAAAAAAAAAAAAAAAAAC8BAABfcmVscy8ucmVsc1BLAQItABQABgAIAAAAIQB5&#10;QnWNTQIAAGEEAAAOAAAAAAAAAAAAAAAAAC4CAABkcnMvZTJvRG9jLnhtbFBLAQItABQABgAIAAAA&#10;IQAYq57w3QAAAAgBAAAPAAAAAAAAAAAAAAAAAKcEAABkcnMvZG93bnJldi54bWxQSwUGAAAAAAQA&#10;BADzAAAAsQUAAAAA&#10;">
                <v:textbox>
                  <w:txbxContent>
                    <w:p w:rsidR="009E24DD" w:rsidRDefault="009E24DD" w:rsidP="009E24DD">
                      <w: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            в закрытые глазки.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         Ласточка выпила воды, и рассказала девочке свою историю.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389255</wp:posOffset>
                </wp:positionH>
                <wp:positionV relativeFrom="paragraph">
                  <wp:posOffset>84455</wp:posOffset>
                </wp:positionV>
                <wp:extent cx="247650" cy="247650"/>
                <wp:effectExtent l="8255" t="8255" r="10795" b="10795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4DD" w:rsidRDefault="009E24DD" w:rsidP="009E24DD"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53" style="position:absolute;margin-left:30.65pt;margin-top:6.65pt;width:19.5pt;height:19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6/lTgIAAGEEAAAOAAAAZHJzL2Uyb0RvYy54bWysVM2O0zAQviPxDpbvNG3UbnejpqtVlyKk&#10;BVZaeADHcRILxzZjt+lyQuKKxCPwEFwQP/sM6RsxcdrSBU6IHCyPZ/x55vtmMjvf1IqsBThpdEpH&#10;gyElQnOTS12m9NXL5aNTSpxnOmfKaJHSW+Ho+fzhg1ljExGbyqhcAEEQ7ZLGprTy3iZR5HglauYG&#10;xgqNzsJAzTyaUEY5sAbRaxXFw+FJ1BjILRgunMPTy95J5wG/KAT3L4rCCU9USjE3H1YIa9at0XzG&#10;khKYrSTfpcH+IYuaSY2PHqAumWdkBfIPqFpyMM4UfsBNHZmikFyEGrCa0fC3am4qZkWoBclx9kCT&#10;+3+w/Pn6GojMUbsJJZrVqFH7aftu+7H93t5t37ef27v22/ZD+6P90n4lGISMNdYlePHGXkNXs7NX&#10;hr92RJtFxXQpLgBMUwmWY56jLj66d6EzHF4lWfPM5PgeW3kTyNsUUHeASAvZBI1uDxqJjSccD+Px&#10;9GSCSnJ07fbdCyzZX7bg/BNhatJtUgrYAgGcra+c70P3ISF5o2S+lEoFA8psoYCsGbbLMnwhf6zx&#10;OExp0qT0bBJPAvI9nzuGGIbvbxC19Nj3StYpPT0EsaRj7bHOMU2WeCZVv8fqlN7R2DHXK+A32SYo&#10;F0/3omQmv0ViwfR9jnOJm8rAW0oa7PGUujcrBoIS9VSjOGej8bgbimCMJ9MYDTj2ZMcepjlCpdRT&#10;0m8Xvh+klQVZVvjSKNChzQUKWshAdid2n9Uuf+zjINdu5rpBObZD1K8/w/wnAAAA//8DAFBLAwQU&#10;AAYACAAAACEAEeo8hNwAAAAIAQAADwAAAGRycy9kb3ducmV2LnhtbEyPzU7DMBCE70i8g7VI3Kjd&#10;RFQQ4lQIVCSObXrh5sTbJCVeR7HTBp6e7Yme9mdGs9/m69n14oRj6DxpWC4UCKTa244aDfty8/AE&#10;IkRD1vSeUMMPBlgXtze5yaw/0xZPu9gIDqGQGQ1tjEMmZahbdCYs/IDE2sGPzkQex0ba0Zw53PUy&#10;UWolnemIL7RmwLcW6+/d5DRUXbI3v9vyQ7nnTRo/5/I4fb1rfX83v76AiDjHfzNc8BkdCmaq/EQ2&#10;iF7Dapmyk/cp14uuFDeVhsckBVnk8vqB4g8AAP//AwBQSwECLQAUAAYACAAAACEAtoM4kv4AAADh&#10;AQAAEwAAAAAAAAAAAAAAAAAAAAAAW0NvbnRlbnRfVHlwZXNdLnhtbFBLAQItABQABgAIAAAAIQA4&#10;/SH/1gAAAJQBAAALAAAAAAAAAAAAAAAAAC8BAABfcmVscy8ucmVsc1BLAQItABQABgAIAAAAIQAE&#10;w6/lTgIAAGEEAAAOAAAAAAAAAAAAAAAAAC4CAABkcnMvZTJvRG9jLnhtbFBLAQItABQABgAIAAAA&#10;IQAR6jyE3AAAAAgBAAAPAAAAAAAAAAAAAAAAAKgEAABkcnMvZG93bnJldi54bWxQSwUGAAAAAAQA&#10;BADzAAAAsQUAAAAA&#10;">
                <v:textbox>
                  <w:txbxContent>
                    <w:p w:rsidR="009E24DD" w:rsidRDefault="009E24DD" w:rsidP="009E24DD">
                      <w: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B145AE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9E24DD" w:rsidRPr="00B145AE" w:rsidRDefault="009E24DD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         Ласточка взвилась стрелой, и полетела над тёмными лесами.</w:t>
      </w:r>
    </w:p>
    <w:p w:rsidR="009E24DD" w:rsidRPr="00B145AE" w:rsidRDefault="003F362A" w:rsidP="009E24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E24DD" w:rsidRPr="00B145AE" w:rsidRDefault="009E24DD" w:rsidP="009E24DD">
      <w:pPr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9E24DD" w:rsidRPr="00B145AE" w:rsidRDefault="009E24DD" w:rsidP="003F362A">
      <w:pPr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    Б1. Распределите слова в соответствии с их составом: проказница, шумный,</w:t>
      </w:r>
      <w:r w:rsidR="003F362A">
        <w:rPr>
          <w:rFonts w:ascii="Times New Roman" w:hAnsi="Times New Roman" w:cs="Times New Roman"/>
          <w:sz w:val="28"/>
          <w:szCs w:val="28"/>
        </w:rPr>
        <w:t xml:space="preserve"> </w:t>
      </w:r>
      <w:r w:rsidRPr="00B145AE">
        <w:rPr>
          <w:rFonts w:ascii="Times New Roman" w:hAnsi="Times New Roman" w:cs="Times New Roman"/>
          <w:sz w:val="28"/>
          <w:szCs w:val="28"/>
        </w:rPr>
        <w:t>прочитаешь, устный, убегу, переедешь, поход, пароходный, перекушу, прогу</w:t>
      </w:r>
      <w:r w:rsidRPr="00B145AE">
        <w:rPr>
          <w:rFonts w:ascii="Times New Roman" w:hAnsi="Times New Roman" w:cs="Times New Roman"/>
          <w:sz w:val="28"/>
          <w:szCs w:val="28"/>
        </w:rPr>
        <w:t>л</w:t>
      </w:r>
      <w:r w:rsidRPr="00B145AE">
        <w:rPr>
          <w:rFonts w:ascii="Times New Roman" w:hAnsi="Times New Roman" w:cs="Times New Roman"/>
          <w:sz w:val="28"/>
          <w:szCs w:val="28"/>
        </w:rPr>
        <w:t>ка.</w:t>
      </w:r>
    </w:p>
    <w:p w:rsidR="009E24DD" w:rsidRPr="00B145AE" w:rsidRDefault="009E24DD" w:rsidP="009E24DD">
      <w:pPr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562610</wp:posOffset>
                </wp:positionH>
                <wp:positionV relativeFrom="paragraph">
                  <wp:posOffset>29845</wp:posOffset>
                </wp:positionV>
                <wp:extent cx="436245" cy="76200"/>
                <wp:effectExtent l="10160" t="10795" r="10795" b="8255"/>
                <wp:wrapNone/>
                <wp:docPr id="14" name="Поли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436245" cy="76200"/>
                        </a:xfrm>
                        <a:custGeom>
                          <a:avLst/>
                          <a:gdLst>
                            <a:gd name="G0" fmla="+- 17944 0 0"/>
                            <a:gd name="G1" fmla="+- 21600 0 0"/>
                            <a:gd name="G2" fmla="+- 21600 0 0"/>
                            <a:gd name="T0" fmla="*/ 0 w 39544"/>
                            <a:gd name="T1" fmla="*/ 9576 h 21600"/>
                            <a:gd name="T2" fmla="*/ 39544 w 39544"/>
                            <a:gd name="T3" fmla="*/ 21600 h 21600"/>
                            <a:gd name="T4" fmla="*/ 17944 w 39544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9544" h="21600" fill="none" extrusionOk="0">
                              <a:moveTo>
                                <a:pt x="0" y="9576"/>
                              </a:moveTo>
                              <a:cubicBezTo>
                                <a:pt x="4010" y="3591"/>
                                <a:pt x="10740" y="-1"/>
                                <a:pt x="17944" y="0"/>
                              </a:cubicBezTo>
                              <a:cubicBezTo>
                                <a:pt x="29873" y="0"/>
                                <a:pt x="39544" y="9670"/>
                                <a:pt x="39544" y="21600"/>
                              </a:cubicBezTo>
                            </a:path>
                            <a:path w="39544" h="21600" stroke="0" extrusionOk="0">
                              <a:moveTo>
                                <a:pt x="0" y="9576"/>
                              </a:moveTo>
                              <a:cubicBezTo>
                                <a:pt x="4010" y="3591"/>
                                <a:pt x="10740" y="-1"/>
                                <a:pt x="17944" y="0"/>
                              </a:cubicBezTo>
                              <a:cubicBezTo>
                                <a:pt x="29873" y="0"/>
                                <a:pt x="39544" y="9670"/>
                                <a:pt x="39544" y="21600"/>
                              </a:cubicBezTo>
                              <a:lnTo>
                                <a:pt x="17944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CBF680" id="Полилиния 14" o:spid="_x0000_s1026" style="position:absolute;margin-left:44.3pt;margin-top:2.35pt;width:34.35pt;height:6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9544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wn10QMAANgJAAAOAAAAZHJzL2Uyb0RvYy54bWzsVl2O2zYQfi/QOxB6bOHVjyV7Zaw2SO11&#10;UiBpAmRzAFqiLGElUiVpy5uiZ+gRco0AQXoG90YdDiVZzmaLRdHHGlgvyfk8nPk+coZXzw51RfZM&#10;qlLwxPEvPIcwnoqs5NvEeX+7nlw6RGnKM1oJzhLnninn2fX33121zYIFohBVxiQBJ1wt2iZxCq2b&#10;heuqtGA1VReiYRyMuZA11TCVWzeTtAXvdeUGnjdzWyGzRoqUKQWrK2t0rtF/nrNUv8lzxTSpEgdi&#10;0/gt8Xtjvt3rK7rYStoUZdqFQf9FFDUtOWw6uFpRTclOlg9c1WUqhRK5vkhF7Yo8L1OGOUA2vvdV&#10;Nu8K2jDMBchRzUCT+u/cpr/s30pSZqBd6BBOa9Do+PH45/Hz8RP+fTl++usPAkZgqm3UAn7wrnkr&#10;Ta6qeSXSOwUG98xiJgowZNO+Fhk4pDstkJ1DLmuSV2XzEvbDFWCAHFCO+0EOdtAkhcVwOgvCyCEp&#10;mOYzUNvE4NKF8WL2T3dKv2ACx3T/SmkrZgYjlCLr8nkBwud1Bbr+OCH+PA5D4pFe+gHkj0CBP/MA&#10;8hAUPAF0O2z3gws+WjKNoxD5g+PRb3c7bAegOJrPSEFw1+5EDrhhR8Cho8ccTvvQAGjjf8Qj6GzZ&#10;AKBl45EQgfoB+MAj6LDtmaZFT3564B37MCLUFAEPdW6EMjobbkBNyN5KCShU8ttgyN2Ap08CQ1oG&#10;HI3BEOQpIgnF4OsyIB0CZWBjSW+oNomYgMyQtIljpSNF4lhxSF5WUEk41DIodActd6bwvbnr06zF&#10;nt0K9KBP59ro24V1AqS7TZn+xD6M4SHUAExjGsVIEUSCfnxvHlrL5HzdnGb8RX85zt2ez6yvIL6c&#10;w2EBsro7YJe7VGE5ns0fsQwn1BA7ih+mhrF/ZE5pKe6gGEAa/xN3Er7i4wOA9xG1GVPdY9JKKGYv&#10;jqW74x0PLUpyKohcrOGoYkWsuDnKcRREeBWVqMrMGI1cSm43y0qSPTUNEj/dST2DSbHjGTorGM1u&#10;urGmZWXHsHmFNxmk7a6QqeLYAX+Lvfjm8uYynITB7GYSeqvV5Pl6GU5ma38eraar5XLl/25C88NF&#10;UWYZ4ya6vhv74dO6XfcusH106MdnWZwlu8bPw2Td8zCw40Au/X/Ldd/ibE/ciOwe2p0U9nkBzyEY&#10;FEJ+cEgLT4vEUb/uqISKUf3MoXfHfmgus8ZJGM0DmMixZTO2UJ6Cq8TRDtRTM1xq+37ZNbLcFrCT&#10;7aRcPIc2m5emC2I/tlF1E3g+YAbdU8e8T8ZzRJ0eZNd/AwAA//8DAFBLAwQUAAYACAAAACEA/5vS&#10;89oAAAAHAQAADwAAAGRycy9kb3ducmV2LnhtbEyOwU7DMBBE70j8g7VI3KhDgSSEOBUCIXGAQwsf&#10;4MTbJMJeR/Y2DX+Pe6K3Gc1o5tWbxVkxY4ijJwW3qwwEUufNSL2C76+3mxJEZE1GW0+o4BcjbJrL&#10;i1pXxh9pi/OOe5FGKFZawcA8VVLGbkCn48pPSCnb++A0Jxt6aYI+pnFn5TrLcun0SOlh0BO+DNj9&#10;7A5OAe9d+27jOsxbfg0jLZ8tfzwqdX21PD+BYFz4vwwn/IQOTWJq/YFMFFZBWeapqeC+AHGKH4o7&#10;EG0SeQGyqeU5f/MHAAD//wMAUEsBAi0AFAAGAAgAAAAhALaDOJL+AAAA4QEAABMAAAAAAAAAAAAA&#10;AAAAAAAAAFtDb250ZW50X1R5cGVzXS54bWxQSwECLQAUAAYACAAAACEAOP0h/9YAAACUAQAACwAA&#10;AAAAAAAAAAAAAAAvAQAAX3JlbHMvLnJlbHNQSwECLQAUAAYACAAAACEAo+sJ9dEDAADYCQAADgAA&#10;AAAAAAAAAAAAAAAuAgAAZHJzL2Uyb0RvYy54bWxQSwECLQAUAAYACAAAACEA/5vS89oAAAAHAQAA&#10;DwAAAAAAAAAAAAAAAAArBgAAZHJzL2Rvd25yZXYueG1sUEsFBgAAAAAEAAQA8wAAADIHAAAAAA==&#10;" path="m,9576nfc4010,3591,10740,-1,17944,,29873,,39544,9670,39544,21600em,9576nsc4010,3591,10740,-1,17944,,29873,,39544,9670,39544,21600r-21600,l,9576xe" filled="f">
                <v:path arrowok="t" o:extrusionok="f" o:connecttype="custom" o:connectlocs="0,33782;436245,76200;197956,76200" o:connectangles="0,0,0"/>
              </v:shape>
            </w:pict>
          </mc:Fallback>
        </mc:AlternateContent>
      </w: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1076960</wp:posOffset>
                </wp:positionH>
                <wp:positionV relativeFrom="paragraph">
                  <wp:posOffset>58420</wp:posOffset>
                </wp:positionV>
                <wp:extent cx="152400" cy="123825"/>
                <wp:effectExtent l="10160" t="10795" r="8890" b="8255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2400" cy="123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5583CD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3" o:spid="_x0000_s1026" type="#_x0000_t32" style="position:absolute;margin-left:84.8pt;margin-top:4.6pt;width:12pt;height:9.7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7rNVgIAAGQEAAAOAAAAZHJzL2Uyb0RvYy54bWysVEtu2zAQ3RfoHQjtHUmOnDpC5KCQ7G7S&#10;NkDS7mmSsohSJEEylo2iQNIL5Ai9Qjdd9IOcQb5Rh7TjJu2mKKoFNdRw3ryZedTJ6aoVaMmM5UoW&#10;UXqQRIhJoiiXiyJ6czkbjCNkHZYUCyVZEa2ZjU4nT5+cdDpnQ9UoQZlBACJt3ukiapzTeRxb0rAW&#10;2wOlmQRnrUyLHWzNIqYGd4DeiniYJEdxpwzVRhFmLXytts5oEvDrmhH3uq4tc0gUEXBzYTVhnfs1&#10;npzgfGGwbjjZ0cD/wKLFXELSPVSFHUZXhv8B1XJilFW1OyCqjVVdc8JCDVBNmvxWzUWDNQu1QHOs&#10;3rfJ/j9Y8mp5bhCnMLvDCEncwoz6T5vrzW3/o/+8uUWbm/4Ols3HzXX/pf/ef+vv+q8IDkPnOm1z&#10;ACjlufG1k5W80GeKvLNIqrLBcsFCBZdrDaipj4gfhfiN1ZB/3r1UFM7gK6dCG1e1aVEtuH7rAz04&#10;tAqtwtzW+7mxlUMEPqajYZbAdAm40uHheDgKuXDuYXywNta9YKpF3igi6wzmi8aVSkpQiDLbFHh5&#10;Zp0n+SvAB0s140IEoQiJuiI6HkEC77FKcOqdYWMW81IYtMReauHZsXh0zKgrSQNYwzCd7myHudja&#10;kFxIjwfFAZ2dtdXS++PkeDqejrNBNjyaDrKkqgbPZ2U2OJqlz0bVYVWWVfrBU0uzvOGUMunZ3es6&#10;zf5ON7sbtlXkXtn7NsSP0UO/gOz9O5AOc/aj3Ypkruj63NzPH6QcDu+unb8rD/dgP/w5TH4CAAD/&#10;/wMAUEsDBBQABgAIAAAAIQCSOe2q2wAAAAgBAAAPAAAAZHJzL2Rvd25yZXYueG1sTI9BT4NAEIXv&#10;Jv6HzZh4s4toKFCWxphoPBgSq71v2RFQdhbZLdB/7/Skxy/v5c03xXaxvZhw9J0jBberCARS7UxH&#10;jYKP96ebFIQPmozuHaGCE3rYlpcXhc6Nm+kNp11oBI+Qz7WCNoQhl9LXLVrtV25A4uzTjVYHxrGR&#10;ZtQzj9texlGUSKs74gutHvCxxfp7d7QKfmh92t/LKf2qqpA8v7w2hNWs1PXV8rABEXAJf2U467M6&#10;lOx0cEcyXvTMSZZwVUEWgzjn2R3zQUGcrkGWhfz/QPkLAAD//wMAUEsBAi0AFAAGAAgAAAAhALaD&#10;OJL+AAAA4QEAABMAAAAAAAAAAAAAAAAAAAAAAFtDb250ZW50X1R5cGVzXS54bWxQSwECLQAUAAYA&#10;CAAAACEAOP0h/9YAAACUAQAACwAAAAAAAAAAAAAAAAAvAQAAX3JlbHMvLnJlbHNQSwECLQAUAAYA&#10;CAAAACEAKJO6zVYCAABkBAAADgAAAAAAAAAAAAAAAAAuAgAAZHJzL2Uyb0RvYy54bWxQSwECLQAU&#10;AAYACAAAACEAkjntqtsAAAAIAQAADwAAAAAAAAAAAAAAAACwBAAAZHJzL2Rvd25yZXYueG1sUEsF&#10;BgAAAAAEAAQA8wAAALgFAAAAAA==&#10;"/>
            </w:pict>
          </mc:Fallback>
        </mc:AlternateContent>
      </w: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1229360</wp:posOffset>
                </wp:positionH>
                <wp:positionV relativeFrom="paragraph">
                  <wp:posOffset>58420</wp:posOffset>
                </wp:positionV>
                <wp:extent cx="180975" cy="123825"/>
                <wp:effectExtent l="10160" t="10795" r="8890" b="8255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975" cy="123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F2ACBF" id="Прямая со стрелкой 12" o:spid="_x0000_s1026" type="#_x0000_t32" style="position:absolute;margin-left:96.8pt;margin-top:4.6pt;width:14.25pt;height: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HQQUAIAAFoEAAAOAAAAZHJzL2Uyb0RvYy54bWysVEtu2zAQ3RfoHQjuHUmOndhC5KCQ7G7S&#10;1kDSA9AkZRGVSIJkLBtFgbQXyBF6hW666Ac5g3yjDukPknZTFNViNNSQb97MPOrict3UaMWNFUpm&#10;ODmJMeKSKibkMsNvb2a9EUbWEclIrSTP8IZbfDl5/uyi1Snvq0rVjBsEINKmrc5w5ZxOo8jSijfE&#10;nijNJQRLZRriYGmWETOkBfSmjvpxfBa1yjBtFOXWwtdiF8STgF+WnLo3ZWm5Q3WGgZsL1gS78Daa&#10;XJB0aYiuBN3TIP/AoiFCQtIjVEEcQbdG/AHVCGqUVaU7oaqJVFkKykMNUE0S/1bNdUU0D7VAc6w+&#10;tsn+P1j6ejU3SDCYXR8jSRqYUfd5e7e97352X7b3aPuxewCz/bS96752P7rv3UP3DcFm6FyrbQoA&#10;uZwbXztdy2t9peg7i6TKKyKXPFRws9GAmvgT0ZMjfmE15F+0rxSDPeTWqdDGdWkaDwkNQuswrc1x&#10;WnztEIWPySgenw8xohBK+qej/jBkIOnhsDbWveSqQd7JsHWGiGXlciUl6EKZJKQiqyvrPDWSHg74&#10;zFLNRF0HedQStRkeDyGBj1hVC+aDYWGWi7w2aEW8wMKzZ/Fkm1G3kgWwihM23fuOiHrnQ/Jaejwo&#10;DujsvZ2C3o/j8XQ0HQ16g/7ZtDeIi6L3YpYPemez5HxYnBZ5XiQfPLVkkFaCMS49u4Oak8HfqWV/&#10;r3Y6POr52IboKXroF5A9vAPpMF0/0J00Fopt5uYwdRBw2Ly/bP6GPF6D//iXMPkFAAD//wMAUEsD&#10;BBQABgAIAAAAIQC9x6KT3QAAAAgBAAAPAAAAZHJzL2Rvd25yZXYueG1sTI/BTsMwEETvSPyDtUhc&#10;UOvEiNKEOFWFxIEjbSWubrxNAvE6ip0m9OtZTvS2oxnNvik2s+vEGYfQetKQLhMQSJW3LdUaDvu3&#10;xRpEiIas6Tyhhh8MsClvbwqTWz/RB553sRZcQiE3GpoY+1zKUDXoTFj6Hom9kx+ciSyHWtrBTFzu&#10;OqmSZCWdaYk/NKbH1war793oNGAYn9Jkm7n68H6ZHj7V5Wvq91rf383bFxAR5/gfhj98RoeSmY5+&#10;JBtExzp7XHFUQ6ZAsK+USkEc+Vg/gywLeT2g/AUAAP//AwBQSwECLQAUAAYACAAAACEAtoM4kv4A&#10;AADhAQAAEwAAAAAAAAAAAAAAAAAAAAAAW0NvbnRlbnRfVHlwZXNdLnhtbFBLAQItABQABgAIAAAA&#10;IQA4/SH/1gAAAJQBAAALAAAAAAAAAAAAAAAAAC8BAABfcmVscy8ucmVsc1BLAQItABQABgAIAAAA&#10;IQCpEHQQUAIAAFoEAAAOAAAAAAAAAAAAAAAAAC4CAABkcnMvZTJvRG9jLnhtbFBLAQItABQABgAI&#10;AAAAIQC9x6KT3QAAAAgBAAAPAAAAAAAAAAAAAAAAAKoEAABkcnMvZG93bnJldi54bWxQSwUGAAAA&#10;AAQABADzAAAAtAUAAAAA&#10;"/>
            </w:pict>
          </mc:Fallback>
        </mc:AlternateContent>
      </w: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1477010</wp:posOffset>
                </wp:positionH>
                <wp:positionV relativeFrom="paragraph">
                  <wp:posOffset>58420</wp:posOffset>
                </wp:positionV>
                <wp:extent cx="276225" cy="142875"/>
                <wp:effectExtent l="10160" t="10795" r="8890" b="825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0D31D6" id="Прямоугольник 11" o:spid="_x0000_s1026" style="position:absolute;margin-left:116.3pt;margin-top:4.6pt;width:21.75pt;height:1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j/SQgIAAE4EAAAOAAAAZHJzL2Uyb0RvYy54bWysVM2O0zAQviPxDpbvNE3UbrtR09WqSxHS&#10;AistPIDrOI2FY5ux27SckLgi8Qg8BBfEzz5D+kZMnLaUH3FA5GB5POPP33wzk8nFplJkLcBJozMa&#10;9/qUCM1NLvUyoy+ezx+MKXGe6Zwpo0VGt8LRi+n9e5PapiIxpVG5AIIg2qW1zWjpvU2jyPFSVMz1&#10;jBUanYWBink0YRnlwGpEr1SU9PtnUW0gt2C4cA5PrzonnQb8ohDcPysKJzxRGUVuPqwQ1kW7RtMJ&#10;S5fAbCn5ngb7BxYVkxofPUJdMc/ICuRvUJXkYJwpfI+bKjJFIbkIOWA2cf+XbG5LZkXIBcVx9iiT&#10;+3+w/On6BojMsXYxJZpVWKPmw+7N7n3ztbnbvW0+NnfNl9275lvzqflMMAgVq61L8eKtvYE2Z2ev&#10;DX/piDazkumluAQwdSlYjjxDfPTThdZweJUs6icmx/fYypsg3qaAqgVEWcgm1Gh7rJHYeMLxMBmd&#10;JcmQEo6ueJCMR8OWUcTSw2ULzj8SpiLtJqOALRDA2fra+S70EBLIGyXzuVQqGLBczBSQNcN2mYdv&#10;j+5Ow5QmdUbPh8jj7xD98P0JopIe+17JKqPjYxBLW9Ue6jx0pWdSdXvMTmlM8qBcV4GFybeoIpiu&#10;qXEIcVMaeE1JjQ2dUfdqxUBQoh5rrMR5PBi0ExCMwXCUoAGnnsWph2mOUBn1lHTbme+mZmVBLkt8&#10;KQ65a3OJ1StkULbl17Hak8WmDbXZD1g7Fad2iPrxG5h+BwAA//8DAFBLAwQUAAYACAAAACEAxvur&#10;A90AAAAIAQAADwAAAGRycy9kb3ducmV2LnhtbEyPQU+DQBSE7038D5tn4q1dWBJqkUdjNDXx2NKL&#10;twesgLJvCbu06K93PelxMpOZb/L9YgZx0ZPrLSPEmwiE5to2PbcI5/KwvgfhPHFDg2WN8KUd7Iub&#10;VU5ZY6981JeTb0UoYZcRQuf9mEnp6k4bchs7ag7eu50M+SCnVjYTXUO5GaSKolQa6jksdDTqp07X&#10;n6fZIFS9OtP3sXyJzO6Q+Nel/JjfnhHvbpfHBxBeL/4vDL/4AR2KwFTZmRsnBgSVqDREEXYKRPDV&#10;No1BVAhJvAVZ5PL/geIHAAD//wMAUEsBAi0AFAAGAAgAAAAhALaDOJL+AAAA4QEAABMAAAAAAAAA&#10;AAAAAAAAAAAAAFtDb250ZW50X1R5cGVzXS54bWxQSwECLQAUAAYACAAAACEAOP0h/9YAAACUAQAA&#10;CwAAAAAAAAAAAAAAAAAvAQAAX3JlbHMvLnJlbHNQSwECLQAUAAYACAAAACEA2ro/0kICAABOBAAA&#10;DgAAAAAAAAAAAAAAAAAuAgAAZHJzL2Uyb0RvYy54bWxQSwECLQAUAAYACAAAACEAxvurA90AAAAI&#10;AQAADwAAAAAAAAAAAAAAAACcBAAAZHJzL2Rvd25yZXYueG1sUEsFBgAAAAAEAAQA8wAAAKYFAAAA&#10;AA==&#10;"/>
            </w:pict>
          </mc:Fallback>
        </mc:AlternateContent>
      </w: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2410460</wp:posOffset>
                </wp:positionH>
                <wp:positionV relativeFrom="paragraph">
                  <wp:posOffset>86995</wp:posOffset>
                </wp:positionV>
                <wp:extent cx="0" cy="114300"/>
                <wp:effectExtent l="10160" t="10795" r="8890" b="8255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8BC503" id="Прямая со стрелкой 10" o:spid="_x0000_s1026" type="#_x0000_t32" style="position:absolute;margin-left:189.8pt;margin-top:6.85pt;width:0;height: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oJCTAIAAFUEAAAOAAAAZHJzL2Uyb0RvYy54bWysVEtu2zAQ3RfoHQjtbUmOnMaC5aCQ7G7S&#10;NkDSA9AkZRGVSIKkLRtFgTQXyBF6hW666Ac5g3yjDukPnHZTFPWCHpIzb97MPGp8uW5qtGLacCmy&#10;IO5HAWKCSMrFIgve3c56FwEyFguKaylYFmyYCS4nz5+NW5WygaxkTZlGACJM2qosqKxVaRgaUrEG&#10;m75UTMBlKXWDLWz1IqQat4De1OEgis7DVmqqtCTMGDgtdpfBxOOXJSP2bVkaZlGdBcDN+lX7de7W&#10;cDLG6UJjVXGyp4H/gUWDuYCkR6gCW4yWmv8B1XCipZGl7RPZhLIsOWG+Bqgmjn6r5qbCivlaoDlG&#10;Hdtk/h8sebO61ohTmB20R+AGZtR93t5tH7qf3ZftA9p+6h5h2d5v77qv3Y/ue/fYfUPgDJ1rlUkB&#10;IBfX2tVO1uJGXUny3iAh8wqLBfMV3G4UoMYuInwS4jZGQf55+1pS8MFLK30b16VuHCQ0CK39tDbH&#10;abG1RWR3SOA0jpOzyNMJcXqIU9rYV0w2yBlZYKzGfFHZXAoBkpA69lnw6spYxwqnhwCXVMgZr2uv&#10;jFqgNgtGw8HQBxhZc+ounZvRi3lea7TCTlv+50uEm1M3LZeCerCKYTrd2xbzemdD8lo4PKgL6Oyt&#10;nXg+jKLR9GJ6kfSSwfm0l0RF0Xs5y5Pe+Sx+MSzOijwv4o+OWpykFaeUCcfuIOQ4+Tuh7J/UToJH&#10;KR/bED5F9/0Csod/T9oP1s1yp4q5pJtrfRg4aNc779+Zexyne7BPvwaTXwAAAP//AwBQSwMEFAAG&#10;AAgAAAAhAMfA/MzeAAAACQEAAA8AAABkcnMvZG93bnJldi54bWxMj81uwjAQhO+V+g7WVuqlKk5A&#10;JSXEQagShx75kXo18ZKkjddR7JDA03dRD/S2uzOa/SZbjbYRZ+x87UhBPIlAIBXO1FQqOOw3r+8g&#10;fNBkdOMIFVzQwyp/fMh0atxAWzzvQik4hHyqFVQhtKmUvqjQaj9xLRJrJ9dZHXjtSmk6PXC4beQ0&#10;iubS6pr4Q6Vb/Kiw+Nn1VgH6/i2O1gtbHj6vw8vX9Po9tHulnp/G9RJEwDHczXDDZ3TImenoejJe&#10;NApmyWLOVhZmCQg2/B2OPMQJyDyT/xvkvwAAAP//AwBQSwECLQAUAAYACAAAACEAtoM4kv4AAADh&#10;AQAAEwAAAAAAAAAAAAAAAAAAAAAAW0NvbnRlbnRfVHlwZXNdLnhtbFBLAQItABQABgAIAAAAIQA4&#10;/SH/1gAAAJQBAAALAAAAAAAAAAAAAAAAAC8BAABfcmVscy8ucmVsc1BLAQItABQABgAIAAAAIQBL&#10;woJCTAIAAFUEAAAOAAAAAAAAAAAAAAAAAC4CAABkcnMvZTJvRG9jLnhtbFBLAQItABQABgAIAAAA&#10;IQDHwPzM3gAAAAkBAAAPAAAAAAAAAAAAAAAAAKYEAABkcnMvZG93bnJldi54bWxQSwUGAAAAAAQA&#10;BADzAAAAsQUAAAAA&#10;"/>
            </w:pict>
          </mc:Fallback>
        </mc:AlternateContent>
      </w: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2086610</wp:posOffset>
                </wp:positionH>
                <wp:positionV relativeFrom="paragraph">
                  <wp:posOffset>67945</wp:posOffset>
                </wp:positionV>
                <wp:extent cx="323850" cy="0"/>
                <wp:effectExtent l="10160" t="10795" r="8890" b="8255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4F9D25" id="Прямая со стрелкой 9" o:spid="_x0000_s1026" type="#_x0000_t32" style="position:absolute;margin-left:164.3pt;margin-top:5.35pt;width:25.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6W0SwIAAFMEAAAOAAAAZHJzL2Uyb0RvYy54bWysVM2O0zAQviPxDlbubZr+0UZNVyhpuSxQ&#10;aZcHcG2nsUhsy3abVghp2RfYR+AVuHDgR/sM6Rsxdn/UhQtC5OCMM55vvpn5nMnVtirRhmnDpUiC&#10;qN0JEBNEUi5WSfDudt4aBchYLCgupWBJsGMmuJo+fzapVcy6spAlZRoBiDBxrZKgsFbFYWhIwSps&#10;2lIxAc5c6gpb2OpVSDWuAb0qw26nMwxrqanSkjBj4Gt2cAZTj5/njNi3eW6YRWUSADfrV+3XpVvD&#10;6QTHK41VwcmRBv4HFhXmApKeoTJsMVpr/gdUxYmWRua2TWQVyjznhPkaoJqo81s1NwVWzNcCzTHq&#10;3Cbz/2DJm81CI06TYBwggSsYUfN5f7d/aH42X/YPaP+peYRlf7+/a742P5rvzWPzDY1d32plYghP&#10;xUK7yslW3KhrSd4bJGRaYLFinv/tTgFo5CLCJyFuYxRkX9avJYUzeG2lb+I215WDhPagrZ/V7jwr&#10;trWIwMdetzcawETJyRXi+BSntLGvmKyQM5LAWI35qrCpFAIEIXXks+DNtbGOFY5PAS6pkHNell4X&#10;pUA1NGbQHfgAI0tOndMdM3q1TEuNNtgpyz++RPBcHtNyLagHKxims6NtMS8PNiQvhcODuoDO0TpI&#10;58O4M56NZqN+q98dzlr9Tpa1Xs7Tfms4j14Msl6Wpln00VGL+nHBKWXCsTvJOOr/nUyOF+ogwLOQ&#10;z20In6L7fgHZ09uT9oN1szyoYinpbqFPAwfl+sPHW+auxuUe7Mt/wfQXAAAA//8DAFBLAwQUAAYA&#10;CAAAACEATh42790AAAAJAQAADwAAAGRycy9kb3ducmV2LnhtbEyPzU7DMBCE70h9B2sr9YKo3VT0&#10;J8SpqkocONJW4urGSxKI11HsNKFPzyIOcNyZT7Mz2W50jbhiF2pPGhZzBQKp8LamUsP59PywARGi&#10;IWsaT6jhCwPs8sldZlLrB3rF6zGWgkMopEZDFWObShmKCp0Jc98isffuO2cin10pbWcGDneNTJRa&#10;SWdq4g+VafFQYfF57J0GDP3jQu23rjy/3Ib7t+T2MbQnrWfTcf8EIuIY/2D4qc/VIedOF9+TDaLR&#10;sEw2K0bZUGsQDCzXWxYuv4LMM/l/Qf4NAAD//wMAUEsBAi0AFAAGAAgAAAAhALaDOJL+AAAA4QEA&#10;ABMAAAAAAAAAAAAAAAAAAAAAAFtDb250ZW50X1R5cGVzXS54bWxQSwECLQAUAAYACAAAACEAOP0h&#10;/9YAAACUAQAACwAAAAAAAAAAAAAAAAAvAQAAX3JlbHMvLnJlbHNQSwECLQAUAAYACAAAACEA7Aul&#10;tEsCAABTBAAADgAAAAAAAAAAAAAAAAAuAgAAZHJzL2Uyb0RvYy54bWxQSwECLQAUAAYACAAAACEA&#10;Th42790AAAAJAQAADwAAAAAAAAAAAAAAAAClBAAAZHJzL2Rvd25yZXYueG1sUEsFBgAAAAAEAAQA&#10;8wAAAK8FAAAAAA==&#10;"/>
            </w:pict>
          </mc:Fallback>
        </mc:AlternateContent>
      </w: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2583815</wp:posOffset>
                </wp:positionH>
                <wp:positionV relativeFrom="paragraph">
                  <wp:posOffset>67945</wp:posOffset>
                </wp:positionV>
                <wp:extent cx="436245" cy="76200"/>
                <wp:effectExtent l="12065" t="10795" r="8890" b="8255"/>
                <wp:wrapNone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436245" cy="76200"/>
                        </a:xfrm>
                        <a:custGeom>
                          <a:avLst/>
                          <a:gdLst>
                            <a:gd name="G0" fmla="+- 17944 0 0"/>
                            <a:gd name="G1" fmla="+- 21600 0 0"/>
                            <a:gd name="G2" fmla="+- 21600 0 0"/>
                            <a:gd name="T0" fmla="*/ 0 w 39544"/>
                            <a:gd name="T1" fmla="*/ 9576 h 21600"/>
                            <a:gd name="T2" fmla="*/ 39544 w 39544"/>
                            <a:gd name="T3" fmla="*/ 21600 h 21600"/>
                            <a:gd name="T4" fmla="*/ 17944 w 39544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9544" h="21600" fill="none" extrusionOk="0">
                              <a:moveTo>
                                <a:pt x="0" y="9576"/>
                              </a:moveTo>
                              <a:cubicBezTo>
                                <a:pt x="4010" y="3591"/>
                                <a:pt x="10740" y="-1"/>
                                <a:pt x="17944" y="0"/>
                              </a:cubicBezTo>
                              <a:cubicBezTo>
                                <a:pt x="29873" y="0"/>
                                <a:pt x="39544" y="9670"/>
                                <a:pt x="39544" y="21600"/>
                              </a:cubicBezTo>
                            </a:path>
                            <a:path w="39544" h="21600" stroke="0" extrusionOk="0">
                              <a:moveTo>
                                <a:pt x="0" y="9576"/>
                              </a:moveTo>
                              <a:cubicBezTo>
                                <a:pt x="4010" y="3591"/>
                                <a:pt x="10740" y="-1"/>
                                <a:pt x="17944" y="0"/>
                              </a:cubicBezTo>
                              <a:cubicBezTo>
                                <a:pt x="29873" y="0"/>
                                <a:pt x="39544" y="9670"/>
                                <a:pt x="39544" y="21600"/>
                              </a:cubicBezTo>
                              <a:lnTo>
                                <a:pt x="17944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20FF0A" id="Полилиния 8" o:spid="_x0000_s1026" style="position:absolute;margin-left:203.45pt;margin-top:5.35pt;width:34.35pt;height:6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9544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MuFygMAANYJAAAOAAAAZHJzL2Uyb0RvYy54bWzsVl1u4zYQfi/QOxB8bOHox5JtGVEWWzve&#10;Fth2F9j0ADRFWUIkUiVpy9miZ+gReo0FivYM7o06JCVZTjZFUPSxBmLz58tw5vuGM7x+dawrdGBS&#10;lYKnOLjyMWKciqzkuxT/eLeZLDBSmvCMVIKzFD8whV/dfPnFddssWSgKUWVMIjDC1bJtUlxo3Sw9&#10;T9GC1URdiYZx2MyFrImGqdx5mSQtWK8rL/T9mdcKmTVSUKYUrK7dJr6x9vOcUf0uzxXTqEox+Kbt&#10;t7TfW/Pt3VyT5U6Spihp5wb5F17UpORw6GBqTTRBe1k+MVWXVAolcn1FRe2JPC8pszFANIH/KJoP&#10;BWmYjQXIUc1Ak/rvzNIfDu8lKrMUg1Cc1CDR6bfTn6ffT5/s3x+nT3/9ihaGp7ZRS4B/aN5LE6lq&#10;3gp6r2DDu9gxEwUYtG2/FxnYI3stLDfHXNYor8rmW8gUuwLxo6MV42EQgx01orAYTWdhFGNEYWs+&#10;A62NDx5ZGivmfLpX+g0TdkwOb5V2UmYwskJkXThvQPa8rkDVrycomCdRhHzUCz+AghEoDGY+QJ6C&#10;wheA7objvvLARoumSRxFXZ71x90NxwEoieczVCB76mPccCLgrKHnDE571wDo/H/GYjQCOjaecRGo&#10;d7R9ziLosOuZJkVPPj3yjn0YIWJKgG91boQyOhtuQE2I3kkJKKvk58EQuwFPXwSGsAw4HoPBybNH&#10;EkrB4yIgMYIisHWkN0SbQIxDZojaFDvpUJFiJw7KywrqCIdKBmXuqOXelL13932YtTiwO2Et6HNe&#10;G307t84Aut+W9Bv2cQyPoALYMKZxYikCT6ydwJ9HbmdyuW6y2f5HfzkuzV7OnK0wWcwhWYCs7g64&#10;5S5UWE5m82d2hgw1xI78h6lh7B+ZU1qKeygGEMb/xJ2Fr/g4Aex9tNqMqe4xtBKKuYvj6O54t0lr&#10;JTkXRC42kKq2IlbcpHISh7G9ikpUZWY2jVxK7rarSqIDMe3RfrpMvYBJseeZNVYwkt12Y03Kyo3h&#10;8MreZJC2u0Kmitv+93PiJ7eL20U0icLZ7STy1+vJ680qmsw2wTxeT9er1Tr4xbgWRMuizDLGjXd9&#10;Lw6il/W67lXguujQjS+iuAh2Yz9Pg/Uu3bAdB2Lpfx3XfYtzPXErsgdod1K4xwU8hmBQCPkRoxYe&#10;FilWP+2JhIpRfcehcydBZC6ztpMonocwkeOd7XiHcAqmUqwx1FMzXGn3etk3stwVcJLrpFy8hjab&#10;l6YL2n7svOom8HiwEXQPHfM6Gc8t6vwcu/kbAAD//wMAUEsDBBQABgAIAAAAIQA3aWSy3QAAAAkB&#10;AAAPAAAAZHJzL2Rvd25yZXYueG1sTI9BTsMwEEX3SNzBGiR21G5UEhriVAiExAIWLRzAiadJ1Hgc&#10;2W4abs+wguXoP/3/ptotbhQzhjh40rBeKRBIrbcDdRq+Pl/vHkDEZMia0RNq+MYIu/r6qjKl9Rfa&#10;43xIneASiqXR0Kc0lVLGtkdn4spPSJwdfXAm8Rk6aYO5cLkbZaZULp0ZiBd6M+Fzj+3pcHYa0tE1&#10;b2PMwrxPL2Gg5aNJ71utb2+Wp0cQCZf0B8OvPqtDzU6NP5ONYtSwUfmWUQ5UAYKBTXGfg2g0ZFkB&#10;sq7k/w/qHwAAAP//AwBQSwECLQAUAAYACAAAACEAtoM4kv4AAADhAQAAEwAAAAAAAAAAAAAAAAAA&#10;AAAAW0NvbnRlbnRfVHlwZXNdLnhtbFBLAQItABQABgAIAAAAIQA4/SH/1gAAAJQBAAALAAAAAAAA&#10;AAAAAAAAAC8BAABfcmVscy8ucmVsc1BLAQItABQABgAIAAAAIQBadMuFygMAANYJAAAOAAAAAAAA&#10;AAAAAAAAAC4CAABkcnMvZTJvRG9jLnhtbFBLAQItABQABgAIAAAAIQA3aWSy3QAAAAkBAAAPAAAA&#10;AAAAAAAAAAAAACQGAABkcnMvZG93bnJldi54bWxQSwUGAAAAAAQABADzAAAALgcAAAAA&#10;" path="m,9576nfc4010,3591,10740,-1,17944,,29873,,39544,9670,39544,21600em,9576nsc4010,3591,10740,-1,17944,,29873,,39544,9670,39544,21600r-21600,l,9576xe" filled="f">
                <v:path arrowok="t" o:extrusionok="f" o:connecttype="custom" o:connectlocs="0,33782;436245,76200;197956,76200" o:connectangles="0,0,0"/>
              </v:shape>
            </w:pict>
          </mc:Fallback>
        </mc:AlternateContent>
      </w: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3020060</wp:posOffset>
                </wp:positionH>
                <wp:positionV relativeFrom="paragraph">
                  <wp:posOffset>106045</wp:posOffset>
                </wp:positionV>
                <wp:extent cx="104775" cy="76200"/>
                <wp:effectExtent l="10160" t="10795" r="8890" b="8255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4775" cy="76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BB0AFE" id="Прямая со стрелкой 7" o:spid="_x0000_s1026" type="#_x0000_t32" style="position:absolute;margin-left:237.8pt;margin-top:8.35pt;width:8.25pt;height:6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Gy0VQIAAGEEAAAOAAAAZHJzL2Uyb0RvYy54bWysVM2O0zAQviPxDpbv3SQlbXejTRFKWi4L&#10;rLQLdzd2GgvHtmxv0wohLbzAPgKvwIUDP9pnSN+Isdstu3BBiBwm49jzzTczn3P6dN0KtGLGciVz&#10;nBzFGDFZKcrlMsevL+eDY4ysI5ISoSTL8YZZ/HT6+NFppzM2VI0SlBkEINJmnc5x45zOoshWDWuJ&#10;PVKaSdislWmJg6VZRtSQDtBbEQ3jeBx1ylBtVMWsha/lbhNPA35ds8q9qmvLHBI5Bm4uWBPswtto&#10;ekqypSG64dWeBvkHFi3hEpIeoEriCLoy/A+olldGWVW7o0q1kaprXrFQA1STxL9Vc9EQzUIt0Byr&#10;D22y/w+2erk6N4jTHE8wkqSFEfWfttfbm/5H/3l7g7Yf+lsw24/b6/5L/73/1t/2X9HE963TNoPw&#10;Qp4bX3m1lhf6TFVvLZKqaIhcssD/cqMBNPER0YMQv7Aasi+6F4rCGXLlVGjiujYtqgXXb3ygB4dG&#10;oXWY2uYwNbZ2qIKPSZxOJiOMKtiajEEUIRXJPIqP1ca650y1yDs5ts4QvmxcoaQEeSizy0BWZ9Z5&#10;jr8CfLBUcy5EUImQqMvxyWg4CpSsEpz6TX/MmuWiEAatiNdZePYsHhwz6krSANYwQmd73xEudj4k&#10;F9LjQW1AZ+/thPTuJD6ZHc+O00E6HM8GaVyWg2fzIh2M58lkVD4pi6JM3ntqSZo1nFImPbs7USfp&#10;34lmf712cjzI+tCG6CF66BeQvXsH0mHMfrI7jSwU3Zybu/GDjsPh/Z3zF+X+Gvz7f4bpTwAAAP//&#10;AwBQSwMEFAAGAAgAAAAhAA9/MOfdAAAACQEAAA8AAABkcnMvZG93bnJldi54bWxMj0FPhDAQhe8m&#10;/odmTLy5ZQkCImVjTDQeDImr3rt0BJROkXaB/feOJz1O3pf3vil3qx3EjJPvHSnYbiIQSI0zPbUK&#10;3l4frnIQPmgyenCECk7oYVedn5W6MG6hF5z3oRVcQr7QCroQxkJK33Rotd+4EYmzDzdZHficWmkm&#10;vXC5HWQcRam0uide6PSI9x02X/ujVfBN2ek9kXP+WdchfXx6bgnrRanLi/XuFkTANfzB8KvP6lCx&#10;08EdyXgxKEiy65RRDtIMBAPJTbwFcVAQ5xnIqpT/P6h+AAAA//8DAFBLAQItABQABgAIAAAAIQC2&#10;gziS/gAAAOEBAAATAAAAAAAAAAAAAAAAAAAAAABbQ29udGVudF9UeXBlc10ueG1sUEsBAi0AFAAG&#10;AAgAAAAhADj9If/WAAAAlAEAAAsAAAAAAAAAAAAAAAAALwEAAF9yZWxzLy5yZWxzUEsBAi0AFAAG&#10;AAgAAAAhAGmsbLRVAgAAYQQAAA4AAAAAAAAAAAAAAAAALgIAAGRycy9lMm9Eb2MueG1sUEsBAi0A&#10;FAAGAAgAAAAhAA9/MOfdAAAACQEAAA8AAAAAAAAAAAAAAAAArwQAAGRycy9kb3ducmV2LnhtbFBL&#10;BQYAAAAABAAEAPMAAAC5BQAAAAA=&#10;"/>
            </w:pict>
          </mc:Fallback>
        </mc:AlternateContent>
      </w: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3124835</wp:posOffset>
                </wp:positionH>
                <wp:positionV relativeFrom="paragraph">
                  <wp:posOffset>106045</wp:posOffset>
                </wp:positionV>
                <wp:extent cx="123825" cy="76200"/>
                <wp:effectExtent l="10160" t="10795" r="8890" b="8255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3825" cy="76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0C9A26" id="Прямая со стрелкой 6" o:spid="_x0000_s1026" type="#_x0000_t32" style="position:absolute;margin-left:246.05pt;margin-top:8.35pt;width:9.75pt;height: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op/TgIAAFcEAAAOAAAAZHJzL2Uyb0RvYy54bWysVEtu2zAQ3RfoHQjuHVmO49hC5KCQ7G7S&#10;1kDSA9AkZRGVSIJkLBtFgbQXyBF6hW666Ac5g3SjDukPknZTFNWCGmo4b97MPOriclNXaM2NFUqm&#10;OD7pY8QlVUzIVYrf3sx7Y4ysI5KRSkme4i23+HL6/NlFoxM+UKWqGDcIQKRNGp3i0jmdRJGlJa+J&#10;PVGaS3AWytTEwdasImZIA+h1FQ36/VHUKMO0UZRbC1/znRNPA35RcOreFIXlDlUpBm4urCasS79G&#10;0wuSrAzRpaB7GuQfWNRESEh6hMqJI+jWiD+gakGNsqpwJ1TVkSoKQXmoAaqJ+79Vc10SzUMt0Byr&#10;j22y/w+Wvl4vDBIsxSOMJKlhRO3n7q67b3+2X7p71H1sH2DpPnV37df2R/u9fWi/oZHvW6NtAuGZ&#10;XBhfOd3Ia32l6DuLpMpKIlc88L/ZagCNfUT0JMRvrIbsy+aVYnCG3DoVmrgpTO0hoT1oE2a1Pc6K&#10;bxyi8DEenI4HZxhRcJ2PQAohAUkOsdpY95KrGnkjxdYZIlaly5SUIApl4pCJrK+s88xIcgjwiaWa&#10;i6oK2qgkalI8OYNc3mNVJZh3ho1ZLbPKoDXx6grPnsWTY0bdShbASk7YbG87IqqdDckr6fGgNqCz&#10;t3byeT/pT2bj2XjYGw5Gs96wn+e9F/Ns2BvN4/Oz/DTPsjz+4KnFw6QUjHHp2R2kHA//Tir7S7UT&#10;4VHMxzZET9FDv4Ds4R1Ih+H6ee6UsVRsuzCHoYN6w+H9TfPX4/Ee7Mf/g+kvAAAA//8DAFBLAwQU&#10;AAYACAAAACEAG6I0898AAAAJAQAADwAAAGRycy9kb3ducmV2LnhtbEyPwU7DMBBE70j8g7VIXBB1&#10;HNG0DXGqCokDR9pKXN14SQLxOoqdJvTrWU70uJqnmbfFdnadOOMQWk8a1CIBgVR521Kt4Xh4fVyD&#10;CNGQNZ0n1PCDAbbl7U1hcusnesfzPtaCSyjkRkMTY59LGaoGnQkL3yNx9ukHZyKfQy3tYCYud51M&#10;kySTzrTEC43p8aXB6ns/Og0YxqVKdhtXH98u08NHevma+oPW93fz7hlExDn+w/Cnz+pQstPJj2SD&#10;6DQ8bVLFKAfZCgQDS6UyECcN6XoFsizk9QflLwAAAP//AwBQSwECLQAUAAYACAAAACEAtoM4kv4A&#10;AADhAQAAEwAAAAAAAAAAAAAAAAAAAAAAW0NvbnRlbnRfVHlwZXNdLnhtbFBLAQItABQABgAIAAAA&#10;IQA4/SH/1gAAAJQBAAALAAAAAAAAAAAAAAAAAC8BAABfcmVscy8ucmVsc1BLAQItABQABgAIAAAA&#10;IQBOCop/TgIAAFcEAAAOAAAAAAAAAAAAAAAAAC4CAABkcnMvZTJvRG9jLnhtbFBLAQItABQABgAI&#10;AAAAIQAbojTz3wAAAAkBAAAPAAAAAAAAAAAAAAAAAKgEAABkcnMvZG93bnJldi54bWxQSwUGAAAA&#10;AAQABADzAAAAtAUAAAAA&#10;"/>
            </w:pict>
          </mc:Fallback>
        </mc:AlternateContent>
      </w: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3353435</wp:posOffset>
                </wp:positionH>
                <wp:positionV relativeFrom="paragraph">
                  <wp:posOffset>58420</wp:posOffset>
                </wp:positionV>
                <wp:extent cx="276225" cy="142875"/>
                <wp:effectExtent l="10160" t="10795" r="8890" b="8255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434C02" id="Прямоугольник 5" o:spid="_x0000_s1026" style="position:absolute;margin-left:264.05pt;margin-top:4.6pt;width:21.75pt;height:11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cSSRAIAAEwEAAAOAAAAZHJzL2Uyb0RvYy54bWysVM2O0zAQviPxDpbvNG3UbnejpqtVlyKk&#10;BVZaeADXcRoLxzZjt2k5IXFF4hF4CC6In32G9I0YO91SfsQBkYPl8cx8/uabcSbnm1qRtQAnjc7p&#10;oNenRGhuCqmXOX3xfP7glBLnmS6YMlrkdCscPZ/evzdpbCZSUxlVCCAIol3W2JxW3tssSRyvRM1c&#10;z1ih0VkaqJlHE5ZJAaxB9Folab9/kjQGCguGC+fw9LJz0mnEL0vB/bOydMITlVPk5uMKcV2ENZlO&#10;WLYEZivJ9zTYP7ComdR46QHqknlGViB/g6olB+NM6Xvc1IkpS8lFrAGrGfR/qeamYlbEWlAcZw8y&#10;uf8Hy5+ur4HIIqcjSjSrsUXth92b3fv2a3u7e9t+bG/bL7t37bf2U/uZjIJejXUZpt3YawgVO3tl&#10;+EtHtJlVTC/FBYBpKsEKZDkI8clPCcFwmEoWzRNT4HVs5U2UblNCHQBRFLKJHdoeOiQ2nnA8TMcn&#10;aYpMOboGw/R0HBklLLtLtuD8I2FqEjY5BRyACM7WV84HMiy7C4nkjZLFXCoVDVguZgrImuGwzOMX&#10;+WONx2FKkyanZyPk8XeIfvz+BFFLj1OvZJ3T00MQy4JqD3URZ9Izqbo9UlZ6L2NQruvAwhRbVBFM&#10;N9L4BHFTGXhNSYPjnFP3asVAUKIea+zE2WA4DPMfjeFonKIBx57FsYdpjlA59ZR025nv3szKglxW&#10;eNMg1q7NBXavlFHZ0NmO1Z4sjmwUfP+8wps4tmPUj5/A9DsAAAD//wMAUEsDBBQABgAIAAAAIQDq&#10;eKS33gAAAAgBAAAPAAAAZHJzL2Rvd25yZXYueG1sTI/NTsMwEITvSLyDtUjcqJNU/UuzqRCoSBzb&#10;9MJtE2+TQGxHsdMGnh5zKsfRjGa+yXaT7sSFB9dagxDPIhBsKqtaUyOciv3TGoTzZBR11jDCNzvY&#10;5fd3GaXKXs2BL0dfi1BiXEoIjfd9KqWrGtbkZrZnE7yzHTT5IIdaqoGuoVx3MomipdTUmrDQUM8v&#10;DVdfx1EjlG1yop9D8RbpzX7u36fic/x4RXx8mJ63IDxP/haGP/yADnlgKu1olBMdwiJZxyGKsElA&#10;BH+xipcgSoR5vAKZZ/L/gfwXAAD//wMAUEsBAi0AFAAGAAgAAAAhALaDOJL+AAAA4QEAABMAAAAA&#10;AAAAAAAAAAAAAAAAAFtDb250ZW50X1R5cGVzXS54bWxQSwECLQAUAAYACAAAACEAOP0h/9YAAACU&#10;AQAACwAAAAAAAAAAAAAAAAAvAQAAX3JlbHMvLnJlbHNQSwECLQAUAAYACAAAACEAmD3EkkQCAABM&#10;BAAADgAAAAAAAAAAAAAAAAAuAgAAZHJzL2Uyb0RvYy54bWxQSwECLQAUAAYACAAAACEA6nikt94A&#10;AAAIAQAADwAAAAAAAAAAAAAAAACeBAAAZHJzL2Rvd25yZXYueG1sUEsFBgAAAAAEAAQA8wAAAKkF&#10;AAAAAA==&#10;"/>
            </w:pict>
          </mc:Fallback>
        </mc:AlternateContent>
      </w: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5687060</wp:posOffset>
                </wp:positionH>
                <wp:positionV relativeFrom="paragraph">
                  <wp:posOffset>106045</wp:posOffset>
                </wp:positionV>
                <wp:extent cx="276225" cy="142875"/>
                <wp:effectExtent l="10160" t="10795" r="8890" b="8255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378D0C" id="Прямоугольник 4" o:spid="_x0000_s1026" style="position:absolute;margin-left:447.8pt;margin-top:8.35pt;width:21.75pt;height:11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2lFQwIAAEwEAAAOAAAAZHJzL2Uyb0RvYy54bWysVM2O0zAQviPxDpbvNG3UbnejpqtVlyKk&#10;BVZaeADXcRoLxzZjt2k5IXFF4hF4CC6In32G9I0YO91SfsQBkYPl8cx8/uabcSbnm1qRtQAnjc7p&#10;oNenRGhuCqmXOX3xfP7glBLnmS6YMlrkdCscPZ/evzdpbCZSUxlVCCAIol3W2JxW3tssSRyvRM1c&#10;z1ih0VkaqJlHE5ZJAaxB9Folab9/kjQGCguGC+fw9LJz0mnEL0vB/bOydMITlVPk5uMKcV2ENZlO&#10;WLYEZivJ9zTYP7ComdR46QHqknlGViB/g6olB+NM6Xvc1IkpS8lFrAGrGfR/qeamYlbEWlAcZw8y&#10;uf8Hy5+ur4HIIqdDSjSrsUXth92b3fv2a3u7e9t+bG/bL7t37bf2U/uZDINejXUZpt3YawgVO3tl&#10;+EtHtJlVTC/FBYBpKsEKZDkI8clPCcFwmEoWzRNT4HVs5U2UblNCHQBRFLKJHdoeOiQ2nnA8TMcn&#10;aTqihKNrMExPx6N4A8vuki04/0iYmoRNTgEHIIKz9ZXzgQzL7kIieaNkMZdKRQOWi5kCsmY4LPP4&#10;7dHdcZjSpMnp2Qh5/B2iH78/QdTS49QrWef09BDEsqDaQ13EmfRMqm6PlJXeyxiU6zqwMMUWVQTT&#10;jTQ+QdxUBl5T0uA459S9WjEQlKjHGjtxNhgOw/xHYzgap2jAsWdx7GGaI1ROPSXddua7N7OyIJcV&#10;3jSItWtzgd0rZVQ2dLZjtSeLIxsF3z+v8CaO7Rj14ycw/Q4AAP//AwBQSwMEFAAGAAgAAAAhAM+J&#10;DjHeAAAACQEAAA8AAABkcnMvZG93bnJldi54bWxMj0FPg0AQhe8m/ofNmHizSyFiF1kao6mJx5Ze&#10;vA2wAsrOEnZp0V/veKrHyfvy3jf5drGDOJnJ9440rFcRCEO1a3pqNRzL3d0GhA9IDQ6OjIZv42Fb&#10;XF/lmDXuTHtzOoRWcAn5DDV0IYyZlL7ujEW/cqMhzj7cZDHwObWymfDM5XaQcRSl0mJPvNDhaJ47&#10;U38dZquh6uMj/uzL18iqXRLelvJzfn/R+vZmeXoEEcwSLjD86bM6FOxUuZkaLwYNG3WfMspB+gCC&#10;AZWoNYhKQ6JikEUu/39Q/AIAAP//AwBQSwECLQAUAAYACAAAACEAtoM4kv4AAADhAQAAEwAAAAAA&#10;AAAAAAAAAAAAAAAAW0NvbnRlbnRfVHlwZXNdLnhtbFBLAQItABQABgAIAAAAIQA4/SH/1gAAAJQB&#10;AAALAAAAAAAAAAAAAAAAAC8BAABfcmVscy8ucmVsc1BLAQItABQABgAIAAAAIQBAq2lFQwIAAEwE&#10;AAAOAAAAAAAAAAAAAAAAAC4CAABkcnMvZTJvRG9jLnhtbFBLAQItABQABgAIAAAAIQDPiQ4x3gAA&#10;AAkBAAAPAAAAAAAAAAAAAAAAAJ0EAABkcnMvZG93bnJldi54bWxQSwUGAAAAAAQABADzAAAAqAUA&#10;AAAA&#10;"/>
            </w:pict>
          </mc:Fallback>
        </mc:AlternateContent>
      </w: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5191760</wp:posOffset>
                </wp:positionH>
                <wp:positionV relativeFrom="paragraph">
                  <wp:posOffset>144145</wp:posOffset>
                </wp:positionV>
                <wp:extent cx="436245" cy="76200"/>
                <wp:effectExtent l="10160" t="10795" r="10795" b="8255"/>
                <wp:wrapNone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436245" cy="76200"/>
                        </a:xfrm>
                        <a:custGeom>
                          <a:avLst/>
                          <a:gdLst>
                            <a:gd name="G0" fmla="+- 17944 0 0"/>
                            <a:gd name="G1" fmla="+- 21600 0 0"/>
                            <a:gd name="G2" fmla="+- 21600 0 0"/>
                            <a:gd name="T0" fmla="*/ 0 w 39544"/>
                            <a:gd name="T1" fmla="*/ 9576 h 21600"/>
                            <a:gd name="T2" fmla="*/ 39544 w 39544"/>
                            <a:gd name="T3" fmla="*/ 21600 h 21600"/>
                            <a:gd name="T4" fmla="*/ 17944 w 39544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9544" h="21600" fill="none" extrusionOk="0">
                              <a:moveTo>
                                <a:pt x="0" y="9576"/>
                              </a:moveTo>
                              <a:cubicBezTo>
                                <a:pt x="4010" y="3591"/>
                                <a:pt x="10740" y="-1"/>
                                <a:pt x="17944" y="0"/>
                              </a:cubicBezTo>
                              <a:cubicBezTo>
                                <a:pt x="29873" y="0"/>
                                <a:pt x="39544" y="9670"/>
                                <a:pt x="39544" y="21600"/>
                              </a:cubicBezTo>
                            </a:path>
                            <a:path w="39544" h="21600" stroke="0" extrusionOk="0">
                              <a:moveTo>
                                <a:pt x="0" y="9576"/>
                              </a:moveTo>
                              <a:cubicBezTo>
                                <a:pt x="4010" y="3591"/>
                                <a:pt x="10740" y="-1"/>
                                <a:pt x="17944" y="0"/>
                              </a:cubicBezTo>
                              <a:cubicBezTo>
                                <a:pt x="29873" y="0"/>
                                <a:pt x="39544" y="9670"/>
                                <a:pt x="39544" y="21600"/>
                              </a:cubicBezTo>
                              <a:lnTo>
                                <a:pt x="17944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D69874" id="Полилиния 3" o:spid="_x0000_s1026" style="position:absolute;margin-left:408.8pt;margin-top:11.35pt;width:34.35pt;height:6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9544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EXwzgMAANYJAAAOAAAAZHJzL2Uyb0RvYy54bWzsVl2O2zYQfi/QOxB6bOHVjyV7Zaw2SO11&#10;WiBpAmR7AFqiLGElUiVpy5uiZ+gReo0AQXsG90YdDiVZ3q2DoOhjDayXP5+H8803nOHNi0NdkT2T&#10;qhQ8cfwrzyGMpyIr+TZxfrpfT64dojTlGa0EZ4nzyJTz4vbrr27aZsECUYgqY5KAEa4WbZM4hdbN&#10;wnVVWrCaqivRMA6buZA11TCVWzeTtAXrdeUGnjdzWyGzRoqUKQWrK7vp3KL9PGepfpvnimlSJQ74&#10;pvFb4vfGfLu3N3SxlbQpyrRzg/4LL2pacjh0MLWimpKdLJ+ZqstUCiVyfZWK2hV5XqYMOQAb33vC&#10;5n1BG4ZcIDiqGcKk/juz6Y/7d5KUWeJMHcJpDRIdfz/+efx0/Ih/fxw//vUbmZo4tY1aAPx9804a&#10;pqp5LdIHBRvu2Y6ZKMCQTftGZGCP7rTA2BxyWZO8KpvvIVNwBfiTA4rxOIjBDpqksBhOZ0EYOSSF&#10;rfkMtDY+uHRhrJjz053Sr5jAMd2/VtpKmcEIhcg6Oq9A9ryuQNVvJ8Sfx2FIPNILP4D8ESjwZx5A&#10;noOCLwDdD8d944KNlkzjKAy7POuPux+OA1AczWekIHjqU9xwIuDQ0CWDoJ4lCUDr/wWL4Qhoo3HB&#10;RQj9ZYugw7aPNC364KcH3kUfRoSaEuChzo1QRmcTG1AT2FspAYVK/jMYuBsw5h6c93kw0DLgaGzZ&#10;/qjzSEIpeFoEpEOgCGxs0BuqDRHjkBmSFq4ESkeKxLHikLysoI5wqGRQ5g5a7kzZe/vQ06zFnt0L&#10;tKBPeW307dw6AdLdpky/Yx/G8BAqANKYRjGGCDxBO743D+3O5HzdZDP+or8c52bPZ9ZWEF/PIVkg&#10;WN0dsMsdVViOZ/MLO0OGmsCO/IepidhnI6e0FA9QDIDG/4E7CV/xcQLgfURtxqHuMWklFLMXx4a7&#10;izsmLUpyKohcrCFVsSJW3KRyHAURXkUlqjIzm0YuJbebZSXJnpr2iJ8uU89gUux4hsYKRrO7bqxp&#10;WdkxHF7hTQZpuytkqjj2v19iL767vrsOJ2Ewu5uE3mo1eblehpPZ2p9Hq+lquVz5vxrX/HBRlFnG&#10;uPGu78V++GW9rnsV2C46dOMzFmdk1/h5TtY9dwM7DnDp/9tY9y3O9sSNyB6h3UlhHxfwGIJBIeQH&#10;h7TwsEgc9fOOSqgY1Q8cOnfsh+Yya5yE0TyAiRzvbMY7lKdgKnG0A/XUDJfavl52jSy3BZxkOykX&#10;L6HN5qXpgtiPrVfdBB4PyKB76JjXyXiOqNNz7PZvAAAA//8DAFBLAwQUAAYACAAAACEAptWwpd4A&#10;AAAJAQAADwAAAGRycy9kb3ducmV2LnhtbEyPQU7DMBBF90jcwRokdtRpipIQMqkQqBILWLTlAE7s&#10;JhHxOLKnaXp7zAqWo//0/5tqu9hRzMaHwRHCepWAMNQ6PVCH8HXcPRQgAivSanRkEK4mwLa+valU&#10;qd2F9mY+cCdiCYVSIfTMUyllaHtjVVi5yVDMTs5bxfH0ndReXWK5HWWaJJm0aqC40KvJvPam/T6c&#10;LQKfbPM+htTPe37zAy2fDX88Id7fLS/PINgs/AfDr35Uhzo6Ne5MOogRoVjnWUQR0jQHEYGiyDYg&#10;GoTNYw6yruT/D+ofAAAA//8DAFBLAQItABQABgAIAAAAIQC2gziS/gAAAOEBAAATAAAAAAAAAAAA&#10;AAAAAAAAAABbQ29udGVudF9UeXBlc10ueG1sUEsBAi0AFAAGAAgAAAAhADj9If/WAAAAlAEAAAsA&#10;AAAAAAAAAAAAAAAALwEAAF9yZWxzLy5yZWxzUEsBAi0AFAAGAAgAAAAhANZ0RfDOAwAA1gkAAA4A&#10;AAAAAAAAAAAAAAAALgIAAGRycy9lMm9Eb2MueG1sUEsBAi0AFAAGAAgAAAAhAKbVsKXeAAAACQEA&#10;AA8AAAAAAAAAAAAAAAAAKAYAAGRycy9kb3ducmV2LnhtbFBLBQYAAAAABAAEAPMAAAAzBwAAAAA=&#10;" path="m,9576nfc4010,3591,10740,-1,17944,,29873,,39544,9670,39544,21600em,9576nsc4010,3591,10740,-1,17944,,29873,,39544,9670,39544,21600r-21600,l,9576xe" filled="f">
                <v:path arrowok="t" o:extrusionok="f" o:connecttype="custom" o:connectlocs="0,33782;436245,76200;197956,76200" o:connectangles="0,0,0"/>
              </v:shape>
            </w:pict>
          </mc:Fallback>
        </mc:AlternateContent>
      </w: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5115560</wp:posOffset>
                </wp:positionH>
                <wp:positionV relativeFrom="paragraph">
                  <wp:posOffset>144145</wp:posOffset>
                </wp:positionV>
                <wp:extent cx="0" cy="38100"/>
                <wp:effectExtent l="10160" t="10795" r="8890" b="8255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1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7B7E8E" id="Прямая со стрелкой 2" o:spid="_x0000_s1026" type="#_x0000_t32" style="position:absolute;margin-left:402.8pt;margin-top:11.35pt;width:0;height:3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AztSgIAAFIEAAAOAAAAZHJzL2Uyb0RvYy54bWysVEtu2zAQ3RfoHQjuHUmOkzpC5KCQ7G7S&#10;1kDSA9AkZRGVSIKkLRtFgTQXyBF6hW666Ac5g3yjDukPnHZTFPViPPzMmzczj7q8WjU1WnJjhZIZ&#10;Tk5ijLikigk5z/C720lviJF1RDJSK8kzvOYWX42eP7tsdcr7qlI14wYBiLRpqzNcOafTKLK04g2x&#10;J0pzCYelMg1xsDTziBnSAnpTR/04Po9aZZg2inJrYbfYHuJRwC9LTt3bsrTcoTrDwM0Fa4KdeRuN&#10;Lkk6N0RXgu5okH9g0RAhIekBqiCOoIURf0A1ghplVelOqGoiVZaC8lADVJPEv1VzUxHNQy3QHKsP&#10;bbL/D5a+WU4NEizDfYwkaWBE3efN3eah+9l92TygzafuEczmfnPXfe1+dN+7x+4b6vu+tdqmEJ7L&#10;qfGV05W80deKvrdIqrwics4D/9u1BtDER0RPQvzCasg+a18rBnfIwqnQxFVpGg8J7UGrMKv1YVZ8&#10;5RDdblLYPR0mcZhiRNJ9mDbWveKqQd7JsHWGiHnlciUl6EGZJCQhy2vrPCmS7gN8Tqkmoq6DLGqJ&#10;2gxfnPXPQoBVtWD+0F+zZj7La4OWxAsr/EKFcHJ8zaiFZAGs4oSNd74jot76kLyWHg/KAjo7b6uc&#10;DxfxxXg4Hg56g/75uDeIi6L3cpIPeueT5MVZcVrkeZF89NSSQVoJxrj07PYqTgZ/p5Lde9rq76Dj&#10;Qxuip+ihX0B2/x9Ih7n6UW5FMVNsPTX7eYNww+XdI/Mv43gN/vGnYPQLAAD//wMAUEsDBBQABgAI&#10;AAAAIQAE48r+3QAAAAkBAAAPAAAAZHJzL2Rvd25yZXYueG1sTI9NT8MwDIbvSPyHyEhc0Jas0rau&#10;NJ0mJA4c9yFxzRrTFhqnatK17NfjiQMc/frR68f5dnKtuGAfGk8aFnMFAqn0tqFKw+n4OktBhGjI&#10;mtYTavjGANvi/i43mfUj7fFyiJXgEgqZ0VDH2GVShrJGZ8Lcd0i8+/C9M5HHvpK2NyOXu1YmSq2k&#10;Mw3xhdp0+FJj+XUYnAYMw3KhdhtXnd6u49N7cv0cu6PWjw/T7hlExCn+wXDTZ3Uo2OnsB7JBtBpS&#10;tVwxqiFJ1iAY+A3OHKRrkEUu/39Q/AAAAP//AwBQSwECLQAUAAYACAAAACEAtoM4kv4AAADhAQAA&#10;EwAAAAAAAAAAAAAAAAAAAAAAW0NvbnRlbnRfVHlwZXNdLnhtbFBLAQItABQABgAIAAAAIQA4/SH/&#10;1gAAAJQBAAALAAAAAAAAAAAAAAAAAC8BAABfcmVscy8ucmVsc1BLAQItABQABgAIAAAAIQCvoAzt&#10;SgIAAFIEAAAOAAAAAAAAAAAAAAAAAC4CAABkcnMvZTJvRG9jLnhtbFBLAQItABQABgAIAAAAIQAE&#10;48r+3QAAAAkBAAAPAAAAAAAAAAAAAAAAAKQEAABkcnMvZG93bnJldi54bWxQSwUGAAAAAAQABADz&#10;AAAArgUAAAAA&#10;"/>
            </w:pict>
          </mc:Fallback>
        </mc:AlternateContent>
      </w:r>
      <w:r w:rsidRPr="00B145A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4848860</wp:posOffset>
                </wp:positionH>
                <wp:positionV relativeFrom="paragraph">
                  <wp:posOffset>144145</wp:posOffset>
                </wp:positionV>
                <wp:extent cx="266700" cy="0"/>
                <wp:effectExtent l="10160" t="10795" r="8890" b="8255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B51BCA" id="Прямая со стрелкой 1" o:spid="_x0000_s1026" type="#_x0000_t32" style="position:absolute;margin-left:381.8pt;margin-top:11.35pt;width:21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KZhTAIAAFMEAAAOAAAAZHJzL2Uyb0RvYy54bWysVM2O0zAQviPxDlbu3SSl7bZR0xVKWi4L&#10;VNrlAVzbaSwS27LdphVCWvYF9hF4BS4c+NE+Q/pGjN0fKFwQIgfHzsx8883M54yvNnWF1kwbLkUa&#10;xBdRgJggknKxTIM3t7POMEDGYkFxJQVLgy0zwdXk6ZNxoxLWlaWsKNMIQIRJGpUGpbUqCUNDSlZj&#10;cyEVE2AspK6xhaNehlTjBtDrKuxG0SBspKZKS8KMga/53hhMPH5RMGJfF4VhFlVpANysX7VfF24N&#10;J2OcLDVWJScHGvgfWNSYC0h6gsqxxWil+R9QNSdaGlnYCyLrUBYFJ8zXANXE0W/V3JRYMV8LNMeo&#10;U5vM/4Mlr9ZzjTiF2QVI4BpG1H7c3e0e2u/tp90D2n1oH2HZ3e/u2s/tt/Zr+9h+QbHrW6NMAuGZ&#10;mGtXOdmIG3UtyVuDhMxKLJbM87/dKgD1EeFZiDsYBdkXzUtJwQevrPRN3BS6dpDQHrTxs9qeZsU2&#10;FhH42B0MLiOYKDmaQpwc45Q29gWTNXKbNDBWY74sbSaFAEFIHfsseH1tLNQBgccAl1TIGa8qr4tK&#10;oCYNRv1u3wcYWXHqjM7N6OUiqzRaY6cs/7imANiZm5YrQT1YyTCdHvYW82q/B/9KODyoC+gcdnvp&#10;vBtFo+lwOux1et3BtNOL8rzzfJb1OoNZfNnPn+VZlsfvHbW4l5ScUiYcu6OM497fyeRwofYCPAn5&#10;1IbwHN2XCGSPb0/aD9bNcq+KhaTbuXbdcDMG5Xrnwy1zV+PXs/f6+S+Y/AAAAP//AwBQSwMEFAAG&#10;AAgAAAAhAOuAuTXdAAAACQEAAA8AAABkcnMvZG93bnJldi54bWxMj8FOwzAMhu9IvENkJC6IJSta&#10;N7qm04TEgSPbJK5Z47WFxqmadC17eow4jKN/f/r9Od9MrhVn7EPjScN8pkAgld42VGk47F8fVyBC&#10;NGRN6wk1fGOATXF7k5vM+pHe8byLleASCpnRUMfYZVKGskZnwsx3SLw7+d6ZyGNfSdubkctdKxOl&#10;UulMQ3yhNh2+1Fh+7QanAcOwmKvts6sOb5fx4SO5fI7dXuv7u2m7BhFxilcYfvVZHQp2OvqBbBCt&#10;hmX6lDKqIUmWIBhYqQUHx79AFrn8/0HxAwAA//8DAFBLAQItABQABgAIAAAAIQC2gziS/gAAAOEB&#10;AAATAAAAAAAAAAAAAAAAAAAAAABbQ29udGVudF9UeXBlc10ueG1sUEsBAi0AFAAGAAgAAAAhADj9&#10;If/WAAAAlAEAAAsAAAAAAAAAAAAAAAAALwEAAF9yZWxzLy5yZWxzUEsBAi0AFAAGAAgAAAAhAKmQ&#10;pmFMAgAAUwQAAA4AAAAAAAAAAAAAAAAALgIAAGRycy9lMm9Eb2MueG1sUEsBAi0AFAAGAAgAAAAh&#10;AOuAuTXdAAAACQEAAA8AAAAAAAAAAAAAAAAApgQAAGRycy9kb3ducmV2LnhtbFBLBQYAAAAABAAE&#10;APMAAACwBQAAAAA=&#10;"/>
            </w:pict>
          </mc:Fallback>
        </mc:AlternateConten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</w:t>
      </w:r>
      <w:r w:rsidR="003F362A">
        <w:rPr>
          <w:rFonts w:ascii="Times New Roman" w:hAnsi="Times New Roman" w:cs="Times New Roman"/>
          <w:sz w:val="28"/>
          <w:szCs w:val="28"/>
        </w:rPr>
        <w:t xml:space="preserve">    </w:t>
      </w:r>
      <w:r w:rsidRPr="00B145A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</w:p>
    <w:p w:rsidR="009E24DD" w:rsidRPr="00B145AE" w:rsidRDefault="009E24DD" w:rsidP="003F362A">
      <w:pPr>
        <w:tabs>
          <w:tab w:val="left" w:pos="367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9E24DD" w:rsidRPr="00B145AE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3F362A">
        <w:rPr>
          <w:rFonts w:ascii="Times New Roman" w:hAnsi="Times New Roman" w:cs="Times New Roman"/>
          <w:sz w:val="28"/>
          <w:szCs w:val="28"/>
        </w:rPr>
        <w:t xml:space="preserve">- </w:t>
      </w:r>
      <w:r w:rsidRPr="00B145AE">
        <w:rPr>
          <w:rFonts w:ascii="Times New Roman" w:hAnsi="Times New Roman" w:cs="Times New Roman"/>
          <w:sz w:val="28"/>
          <w:szCs w:val="28"/>
        </w:rPr>
        <w:t xml:space="preserve"> Какое слово не вошло ни в одну группу? Запиши его.</w:t>
      </w:r>
    </w:p>
    <w:p w:rsidR="009E24DD" w:rsidRPr="00B145AE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   Ответ: __________________________</w:t>
      </w:r>
    </w:p>
    <w:p w:rsidR="009E24DD" w:rsidRPr="00B145AE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</w:p>
    <w:p w:rsidR="009E24DD" w:rsidRPr="00B145AE" w:rsidRDefault="009E24DD" w:rsidP="003F362A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   Б2. Составь предложения с данными подлежащими. Дай характеристику </w:t>
      </w:r>
      <w:proofErr w:type="gramStart"/>
      <w:r w:rsidRPr="00B145AE">
        <w:rPr>
          <w:rFonts w:ascii="Times New Roman" w:hAnsi="Times New Roman" w:cs="Times New Roman"/>
          <w:sz w:val="28"/>
          <w:szCs w:val="28"/>
        </w:rPr>
        <w:t>пол</w:t>
      </w:r>
      <w:r w:rsidRPr="00B145AE">
        <w:rPr>
          <w:rFonts w:ascii="Times New Roman" w:hAnsi="Times New Roman" w:cs="Times New Roman"/>
          <w:sz w:val="28"/>
          <w:szCs w:val="28"/>
        </w:rPr>
        <w:t>у</w:t>
      </w:r>
      <w:r w:rsidRPr="00B145AE">
        <w:rPr>
          <w:rFonts w:ascii="Times New Roman" w:hAnsi="Times New Roman" w:cs="Times New Roman"/>
          <w:sz w:val="28"/>
          <w:szCs w:val="28"/>
        </w:rPr>
        <w:t>чившимся  предложениям</w:t>
      </w:r>
      <w:proofErr w:type="gramEnd"/>
      <w:r w:rsidRPr="00B145AE">
        <w:rPr>
          <w:rFonts w:ascii="Times New Roman" w:hAnsi="Times New Roman" w:cs="Times New Roman"/>
          <w:sz w:val="28"/>
          <w:szCs w:val="28"/>
        </w:rPr>
        <w:t>.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B145AE">
        <w:rPr>
          <w:rFonts w:ascii="Times New Roman" w:hAnsi="Times New Roman" w:cs="Times New Roman"/>
          <w:sz w:val="28"/>
          <w:szCs w:val="28"/>
        </w:rPr>
        <w:t xml:space="preserve">                 1.  Волк</w:t>
      </w:r>
      <w:r w:rsidRPr="009E24DD">
        <w:rPr>
          <w:rFonts w:ascii="Times New Roman" w:hAnsi="Times New Roman" w:cs="Times New Roman"/>
          <w:sz w:val="28"/>
          <w:szCs w:val="28"/>
        </w:rPr>
        <w:t xml:space="preserve">      _________________________________________________________________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   __________________________________________________</w:t>
      </w:r>
      <w:r w:rsidR="003F362A">
        <w:rPr>
          <w:rFonts w:ascii="Times New Roman" w:hAnsi="Times New Roman" w:cs="Times New Roman"/>
          <w:sz w:val="28"/>
          <w:szCs w:val="28"/>
        </w:rPr>
        <w:t>_______________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       2. Лиса </w:t>
      </w:r>
      <w:r w:rsidR="003F362A">
        <w:rPr>
          <w:rFonts w:ascii="Times New Roman" w:hAnsi="Times New Roman" w:cs="Times New Roman"/>
          <w:sz w:val="28"/>
          <w:szCs w:val="28"/>
        </w:rPr>
        <w:t>-</w:t>
      </w:r>
      <w:r w:rsidRPr="009E24DD">
        <w:rPr>
          <w:rFonts w:ascii="Times New Roman" w:hAnsi="Times New Roman" w:cs="Times New Roman"/>
          <w:sz w:val="28"/>
          <w:szCs w:val="28"/>
        </w:rPr>
        <w:t>_____________________________________________________</w:t>
      </w:r>
      <w:r w:rsidR="003F362A">
        <w:rPr>
          <w:rFonts w:ascii="Times New Roman" w:hAnsi="Times New Roman" w:cs="Times New Roman"/>
          <w:sz w:val="28"/>
          <w:szCs w:val="28"/>
        </w:rPr>
        <w:t>_____________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9E24DD" w:rsidRPr="009E24DD" w:rsidRDefault="009E24DD" w:rsidP="003F362A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3F362A">
        <w:rPr>
          <w:rFonts w:ascii="Times New Roman" w:hAnsi="Times New Roman" w:cs="Times New Roman"/>
          <w:sz w:val="28"/>
          <w:szCs w:val="28"/>
        </w:rPr>
        <w:t xml:space="preserve">     3. Медведь </w:t>
      </w:r>
    </w:p>
    <w:p w:rsidR="009E24DD" w:rsidRPr="009E24DD" w:rsidRDefault="003F362A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    Материал для справок: поедать малину, наведываться в курятник, выть на луну.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 Б3. Выпиши словосочетания с предложения.</w:t>
      </w:r>
    </w:p>
    <w:p w:rsidR="009E24DD" w:rsidRPr="009E24DD" w:rsidRDefault="003F362A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9E24DD" w:rsidRPr="009E24DD">
        <w:rPr>
          <w:rFonts w:ascii="Times New Roman" w:hAnsi="Times New Roman" w:cs="Times New Roman"/>
          <w:sz w:val="28"/>
          <w:szCs w:val="28"/>
        </w:rPr>
        <w:t>Златокудрое солнце с щедростью дарит летним месяцам благодатное т</w:t>
      </w:r>
      <w:r w:rsidR="009E24DD" w:rsidRPr="009E24DD">
        <w:rPr>
          <w:rFonts w:ascii="Times New Roman" w:hAnsi="Times New Roman" w:cs="Times New Roman"/>
          <w:sz w:val="28"/>
          <w:szCs w:val="28"/>
        </w:rPr>
        <w:t>е</w:t>
      </w:r>
      <w:r w:rsidR="009E24DD" w:rsidRPr="009E24DD">
        <w:rPr>
          <w:rFonts w:ascii="Times New Roman" w:hAnsi="Times New Roman" w:cs="Times New Roman"/>
          <w:sz w:val="28"/>
          <w:szCs w:val="28"/>
        </w:rPr>
        <w:t>пло.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_______________________________________________________________________</w:t>
      </w:r>
    </w:p>
    <w:p w:rsidR="009E24DD" w:rsidRPr="009E24DD" w:rsidRDefault="003F362A" w:rsidP="003F362A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 Б</w:t>
      </w:r>
      <w:r w:rsidR="003F362A">
        <w:rPr>
          <w:rFonts w:ascii="Times New Roman" w:hAnsi="Times New Roman" w:cs="Times New Roman"/>
          <w:sz w:val="28"/>
          <w:szCs w:val="28"/>
        </w:rPr>
        <w:t xml:space="preserve"> </w:t>
      </w:r>
      <w:r w:rsidRPr="009E24DD">
        <w:rPr>
          <w:rFonts w:ascii="Times New Roman" w:hAnsi="Times New Roman" w:cs="Times New Roman"/>
          <w:sz w:val="28"/>
          <w:szCs w:val="28"/>
        </w:rPr>
        <w:t>4. Из данных слов составьте предложение, запишите его.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       [кататься, саночки, люби, и, любишь, возить]</w:t>
      </w:r>
    </w:p>
    <w:p w:rsidR="009E24DD" w:rsidRPr="009E24DD" w:rsidRDefault="003F362A" w:rsidP="003F362A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9E24DD" w:rsidRPr="009E24DD">
        <w:rPr>
          <w:rFonts w:ascii="Times New Roman" w:hAnsi="Times New Roman" w:cs="Times New Roman"/>
          <w:sz w:val="28"/>
          <w:szCs w:val="28"/>
        </w:rPr>
        <w:t xml:space="preserve">                </w:t>
      </w:r>
      <w:proofErr w:type="gramStart"/>
      <w:r w:rsidR="009E24DD" w:rsidRPr="009E24DD">
        <w:rPr>
          <w:rFonts w:ascii="Times New Roman" w:hAnsi="Times New Roman" w:cs="Times New Roman"/>
          <w:sz w:val="28"/>
          <w:szCs w:val="28"/>
        </w:rPr>
        <w:t>О</w:t>
      </w:r>
      <w:r w:rsidR="009E24DD" w:rsidRPr="009E24DD">
        <w:rPr>
          <w:rFonts w:ascii="Times New Roman" w:hAnsi="Times New Roman" w:cs="Times New Roman"/>
          <w:sz w:val="28"/>
          <w:szCs w:val="28"/>
        </w:rPr>
        <w:t>т</w:t>
      </w:r>
      <w:r w:rsidR="009E24DD" w:rsidRPr="009E24DD">
        <w:rPr>
          <w:rFonts w:ascii="Times New Roman" w:hAnsi="Times New Roman" w:cs="Times New Roman"/>
          <w:sz w:val="28"/>
          <w:szCs w:val="28"/>
        </w:rPr>
        <w:t>вет:_</w:t>
      </w:r>
      <w:proofErr w:type="gramEnd"/>
      <w:r w:rsidR="009E24DD" w:rsidRPr="009E24DD">
        <w:rPr>
          <w:rFonts w:ascii="Times New Roman" w:hAnsi="Times New Roman" w:cs="Times New Roman"/>
          <w:sz w:val="28"/>
          <w:szCs w:val="28"/>
        </w:rPr>
        <w:t>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</w:t>
      </w:r>
    </w:p>
    <w:p w:rsidR="003F362A" w:rsidRDefault="003F362A" w:rsidP="003F362A">
      <w:pPr>
        <w:tabs>
          <w:tab w:val="left" w:pos="367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24DD" w:rsidRPr="009E24DD" w:rsidRDefault="009E24DD" w:rsidP="003F362A">
      <w:pPr>
        <w:tabs>
          <w:tab w:val="left" w:pos="367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Выпишите слово из предложения с орфограммой «Ь после шипящих</w:t>
      </w:r>
      <w:r w:rsidR="003F362A">
        <w:rPr>
          <w:rFonts w:ascii="Times New Roman" w:hAnsi="Times New Roman" w:cs="Times New Roman"/>
          <w:sz w:val="28"/>
          <w:szCs w:val="28"/>
        </w:rPr>
        <w:t>», объясните</w:t>
      </w:r>
      <w:r w:rsidRPr="009E24DD">
        <w:rPr>
          <w:rFonts w:ascii="Times New Roman" w:hAnsi="Times New Roman" w:cs="Times New Roman"/>
          <w:sz w:val="28"/>
          <w:szCs w:val="28"/>
        </w:rPr>
        <w:t xml:space="preserve"> пр</w:t>
      </w:r>
      <w:r w:rsidRPr="009E24DD">
        <w:rPr>
          <w:rFonts w:ascii="Times New Roman" w:hAnsi="Times New Roman" w:cs="Times New Roman"/>
          <w:sz w:val="28"/>
          <w:szCs w:val="28"/>
        </w:rPr>
        <w:t>а</w:t>
      </w:r>
      <w:r w:rsidRPr="009E24DD">
        <w:rPr>
          <w:rFonts w:ascii="Times New Roman" w:hAnsi="Times New Roman" w:cs="Times New Roman"/>
          <w:sz w:val="28"/>
          <w:szCs w:val="28"/>
        </w:rPr>
        <w:t>вило.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       Ответ: ____________________________________________________________________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</w:p>
    <w:p w:rsidR="009E24DD" w:rsidRPr="009E24DD" w:rsidRDefault="009E24DD" w:rsidP="003F362A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</w:t>
      </w:r>
      <w:r w:rsidR="003F362A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9E24DD" w:rsidRPr="009E24DD" w:rsidRDefault="009E24DD" w:rsidP="003F362A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  Б</w:t>
      </w:r>
      <w:r w:rsidR="003F362A">
        <w:rPr>
          <w:rFonts w:ascii="Times New Roman" w:hAnsi="Times New Roman" w:cs="Times New Roman"/>
          <w:sz w:val="28"/>
          <w:szCs w:val="28"/>
        </w:rPr>
        <w:t xml:space="preserve"> </w:t>
      </w:r>
      <w:r w:rsidRPr="009E24DD">
        <w:rPr>
          <w:rFonts w:ascii="Times New Roman" w:hAnsi="Times New Roman" w:cs="Times New Roman"/>
          <w:sz w:val="28"/>
          <w:szCs w:val="28"/>
        </w:rPr>
        <w:t xml:space="preserve">5. Разбери предложение по частям речи. Подчеркни </w:t>
      </w:r>
      <w:r w:rsidR="003F362A">
        <w:rPr>
          <w:rFonts w:ascii="Times New Roman" w:hAnsi="Times New Roman" w:cs="Times New Roman"/>
          <w:sz w:val="28"/>
          <w:szCs w:val="28"/>
        </w:rPr>
        <w:t>грамматическую основу и</w:t>
      </w:r>
      <w:r w:rsidRPr="009E24DD">
        <w:rPr>
          <w:rFonts w:ascii="Times New Roman" w:hAnsi="Times New Roman" w:cs="Times New Roman"/>
          <w:sz w:val="28"/>
          <w:szCs w:val="28"/>
        </w:rPr>
        <w:t xml:space="preserve"> второстепенные чл</w:t>
      </w:r>
      <w:r w:rsidRPr="009E24DD">
        <w:rPr>
          <w:rFonts w:ascii="Times New Roman" w:hAnsi="Times New Roman" w:cs="Times New Roman"/>
          <w:sz w:val="28"/>
          <w:szCs w:val="28"/>
        </w:rPr>
        <w:t>е</w:t>
      </w:r>
      <w:r w:rsidRPr="009E24DD">
        <w:rPr>
          <w:rFonts w:ascii="Times New Roman" w:hAnsi="Times New Roman" w:cs="Times New Roman"/>
          <w:sz w:val="28"/>
          <w:szCs w:val="28"/>
        </w:rPr>
        <w:t>ны предложения.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         </w:t>
      </w:r>
    </w:p>
    <w:p w:rsidR="009E24DD" w:rsidRPr="009E24DD" w:rsidRDefault="009E24DD" w:rsidP="003F362A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      В лучах летнего солнышка поскрипывает ко</w:t>
      </w:r>
      <w:r w:rsidR="003F362A">
        <w:rPr>
          <w:rFonts w:ascii="Times New Roman" w:hAnsi="Times New Roman" w:cs="Times New Roman"/>
          <w:sz w:val="28"/>
          <w:szCs w:val="28"/>
        </w:rPr>
        <w:t xml:space="preserve">ростель, а на деревенских улицах </w:t>
      </w:r>
      <w:r w:rsidRPr="009E24DD">
        <w:rPr>
          <w:rFonts w:ascii="Times New Roman" w:hAnsi="Times New Roman" w:cs="Times New Roman"/>
          <w:sz w:val="28"/>
          <w:szCs w:val="28"/>
        </w:rPr>
        <w:t>щ</w:t>
      </w:r>
      <w:r w:rsidRPr="009E24DD">
        <w:rPr>
          <w:rFonts w:ascii="Times New Roman" w:hAnsi="Times New Roman" w:cs="Times New Roman"/>
          <w:sz w:val="28"/>
          <w:szCs w:val="28"/>
        </w:rPr>
        <w:t>е</w:t>
      </w:r>
      <w:r w:rsidRPr="009E24DD">
        <w:rPr>
          <w:rFonts w:ascii="Times New Roman" w:hAnsi="Times New Roman" w:cs="Times New Roman"/>
          <w:sz w:val="28"/>
          <w:szCs w:val="28"/>
        </w:rPr>
        <w:t>бечут белогрудые ласточки.</w:t>
      </w:r>
    </w:p>
    <w:p w:rsidR="009E24DD" w:rsidRPr="009E24DD" w:rsidRDefault="009E24DD" w:rsidP="003F362A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 Б</w:t>
      </w:r>
      <w:r w:rsidR="003F362A">
        <w:rPr>
          <w:rFonts w:ascii="Times New Roman" w:hAnsi="Times New Roman" w:cs="Times New Roman"/>
          <w:sz w:val="28"/>
          <w:szCs w:val="28"/>
        </w:rPr>
        <w:t xml:space="preserve"> </w:t>
      </w:r>
      <w:r w:rsidRPr="009E24DD">
        <w:rPr>
          <w:rFonts w:ascii="Times New Roman" w:hAnsi="Times New Roman" w:cs="Times New Roman"/>
          <w:sz w:val="28"/>
          <w:szCs w:val="28"/>
        </w:rPr>
        <w:t>6.  Сколько звуков [ф] в словах предложения?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      Верблюд решил, что он жираф,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      И ходит, голову задрав.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Ответ: ______________________________________________________________________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Б7. Выпишите предложение, в котором заключена главная мысль текста.</w:t>
      </w:r>
    </w:p>
    <w:p w:rsidR="009E24DD" w:rsidRPr="009E24DD" w:rsidRDefault="009E24DD" w:rsidP="003F362A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       Я рисовал целый вечер. Картина получилась прекрасная! Поле, зелёная травка, яркие цветы, а на ромашке сидит бабочка.</w:t>
      </w:r>
    </w:p>
    <w:p w:rsid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__________________________________________</w:t>
      </w:r>
      <w:r w:rsidR="003F362A"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3F362A" w:rsidRPr="009E24DD" w:rsidRDefault="003F362A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Б8. Запиши в три столбика по типам склонения слова: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        Задачка, озера, Ваня, камыши, морковь</w:t>
      </w:r>
    </w:p>
    <w:p w:rsidR="009E24DD" w:rsidRPr="009E24DD" w:rsidRDefault="009E24DD" w:rsidP="003F362A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</w:t>
      </w:r>
      <w:r w:rsidR="003F362A">
        <w:rPr>
          <w:rFonts w:ascii="Times New Roman" w:hAnsi="Times New Roman" w:cs="Times New Roman"/>
          <w:sz w:val="28"/>
          <w:szCs w:val="28"/>
        </w:rPr>
        <w:t>_______________</w:t>
      </w:r>
      <w:r w:rsidRPr="009E24DD">
        <w:rPr>
          <w:rFonts w:ascii="Times New Roman" w:hAnsi="Times New Roman" w:cs="Times New Roman"/>
          <w:sz w:val="28"/>
          <w:szCs w:val="28"/>
        </w:rPr>
        <w:t xml:space="preserve">       </w:t>
      </w:r>
      <w:r w:rsidR="003F362A">
        <w:rPr>
          <w:rFonts w:ascii="Times New Roman" w:hAnsi="Times New Roman" w:cs="Times New Roman"/>
          <w:sz w:val="28"/>
          <w:szCs w:val="28"/>
        </w:rPr>
        <w:t xml:space="preserve">    _______________</w:t>
      </w:r>
      <w:r w:rsidRPr="009E24DD">
        <w:rPr>
          <w:rFonts w:ascii="Times New Roman" w:hAnsi="Times New Roman" w:cs="Times New Roman"/>
          <w:sz w:val="28"/>
          <w:szCs w:val="28"/>
        </w:rPr>
        <w:t xml:space="preserve"> </w:t>
      </w:r>
      <w:r w:rsidR="003F362A">
        <w:rPr>
          <w:rFonts w:ascii="Times New Roman" w:hAnsi="Times New Roman" w:cs="Times New Roman"/>
          <w:sz w:val="28"/>
          <w:szCs w:val="28"/>
        </w:rPr>
        <w:t xml:space="preserve">            ______________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9E24DD" w:rsidRPr="009E24DD" w:rsidRDefault="009E24DD" w:rsidP="003F362A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Б9. Вставьте пропущенные буквы, запишите слова в столбик, разделяя их по типу</w:t>
      </w:r>
      <w:r w:rsidR="003F362A">
        <w:rPr>
          <w:rFonts w:ascii="Times New Roman" w:hAnsi="Times New Roman" w:cs="Times New Roman"/>
          <w:sz w:val="28"/>
          <w:szCs w:val="28"/>
        </w:rPr>
        <w:t xml:space="preserve"> </w:t>
      </w:r>
      <w:r w:rsidRPr="009E24DD">
        <w:rPr>
          <w:rFonts w:ascii="Times New Roman" w:hAnsi="Times New Roman" w:cs="Times New Roman"/>
          <w:sz w:val="28"/>
          <w:szCs w:val="28"/>
        </w:rPr>
        <w:t>орф</w:t>
      </w:r>
      <w:r w:rsidRPr="009E24DD">
        <w:rPr>
          <w:rFonts w:ascii="Times New Roman" w:hAnsi="Times New Roman" w:cs="Times New Roman"/>
          <w:sz w:val="28"/>
          <w:szCs w:val="28"/>
        </w:rPr>
        <w:t>о</w:t>
      </w:r>
      <w:r w:rsidRPr="009E24DD">
        <w:rPr>
          <w:rFonts w:ascii="Times New Roman" w:hAnsi="Times New Roman" w:cs="Times New Roman"/>
          <w:sz w:val="28"/>
          <w:szCs w:val="28"/>
        </w:rPr>
        <w:t>грамм.</w:t>
      </w:r>
    </w:p>
    <w:p w:rsidR="009E24DD" w:rsidRPr="009E24DD" w:rsidRDefault="009E24DD" w:rsidP="003F362A">
      <w:pPr>
        <w:tabs>
          <w:tab w:val="left" w:pos="3675"/>
        </w:tabs>
        <w:spacing w:after="0" w:line="240" w:lineRule="auto"/>
        <w:ind w:left="-709"/>
        <w:rPr>
          <w:rFonts w:ascii="Times New Roman" w:hAnsi="Times New Roman" w:cs="Times New Roman"/>
          <w:sz w:val="28"/>
          <w:szCs w:val="28"/>
        </w:rPr>
      </w:pPr>
      <w:r w:rsidRPr="009E24DD">
        <w:rPr>
          <w:rFonts w:ascii="Times New Roman" w:hAnsi="Times New Roman" w:cs="Times New Roman"/>
          <w:sz w:val="28"/>
          <w:szCs w:val="28"/>
        </w:rPr>
        <w:t xml:space="preserve">                    </w:t>
      </w:r>
      <w:proofErr w:type="spellStart"/>
      <w:r w:rsidRPr="009E24DD">
        <w:rPr>
          <w:rFonts w:ascii="Times New Roman" w:hAnsi="Times New Roman" w:cs="Times New Roman"/>
          <w:sz w:val="28"/>
          <w:szCs w:val="28"/>
        </w:rPr>
        <w:t>Зага</w:t>
      </w:r>
      <w:proofErr w:type="spellEnd"/>
      <w:r w:rsidRPr="009E24DD">
        <w:rPr>
          <w:rFonts w:ascii="Times New Roman" w:hAnsi="Times New Roman" w:cs="Times New Roman"/>
          <w:sz w:val="28"/>
          <w:szCs w:val="28"/>
        </w:rPr>
        <w:t xml:space="preserve">___ка, </w:t>
      </w:r>
      <w:proofErr w:type="spellStart"/>
      <w:r w:rsidRPr="009E24DD">
        <w:rPr>
          <w:rFonts w:ascii="Times New Roman" w:hAnsi="Times New Roman" w:cs="Times New Roman"/>
          <w:sz w:val="28"/>
          <w:szCs w:val="28"/>
        </w:rPr>
        <w:t>звёз</w:t>
      </w:r>
      <w:proofErr w:type="spellEnd"/>
      <w:r w:rsidRPr="009E24DD">
        <w:rPr>
          <w:rFonts w:ascii="Times New Roman" w:hAnsi="Times New Roman" w:cs="Times New Roman"/>
          <w:sz w:val="28"/>
          <w:szCs w:val="28"/>
        </w:rPr>
        <w:t>__</w:t>
      </w:r>
      <w:proofErr w:type="spellStart"/>
      <w:r w:rsidRPr="009E24DD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9E24DD">
        <w:rPr>
          <w:rFonts w:ascii="Times New Roman" w:hAnsi="Times New Roman" w:cs="Times New Roman"/>
          <w:sz w:val="28"/>
          <w:szCs w:val="28"/>
        </w:rPr>
        <w:t>, к___</w:t>
      </w:r>
      <w:proofErr w:type="spellStart"/>
      <w:r w:rsidRPr="009E24DD">
        <w:rPr>
          <w:rFonts w:ascii="Times New Roman" w:hAnsi="Times New Roman" w:cs="Times New Roman"/>
          <w:sz w:val="28"/>
          <w:szCs w:val="28"/>
        </w:rPr>
        <w:t>рмушка</w:t>
      </w:r>
      <w:proofErr w:type="spellEnd"/>
      <w:r w:rsidRPr="009E24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24DD">
        <w:rPr>
          <w:rFonts w:ascii="Times New Roman" w:hAnsi="Times New Roman" w:cs="Times New Roman"/>
          <w:sz w:val="28"/>
          <w:szCs w:val="28"/>
        </w:rPr>
        <w:t>капус</w:t>
      </w:r>
      <w:proofErr w:type="spellEnd"/>
      <w:r w:rsidRPr="009E24DD">
        <w:rPr>
          <w:rFonts w:ascii="Times New Roman" w:hAnsi="Times New Roman" w:cs="Times New Roman"/>
          <w:sz w:val="28"/>
          <w:szCs w:val="28"/>
        </w:rPr>
        <w:t>__</w:t>
      </w:r>
      <w:proofErr w:type="spellStart"/>
      <w:r w:rsidRPr="009E24DD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9E24DD">
        <w:rPr>
          <w:rFonts w:ascii="Times New Roman" w:hAnsi="Times New Roman" w:cs="Times New Roman"/>
          <w:sz w:val="28"/>
          <w:szCs w:val="28"/>
        </w:rPr>
        <w:t>, з___</w:t>
      </w:r>
      <w:proofErr w:type="spellStart"/>
      <w:r w:rsidRPr="009E24DD">
        <w:rPr>
          <w:rFonts w:ascii="Times New Roman" w:hAnsi="Times New Roman" w:cs="Times New Roman"/>
          <w:sz w:val="28"/>
          <w:szCs w:val="28"/>
        </w:rPr>
        <w:t>млянка</w:t>
      </w:r>
      <w:proofErr w:type="spellEnd"/>
      <w:r w:rsidRPr="009E24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24DD">
        <w:rPr>
          <w:rFonts w:ascii="Times New Roman" w:hAnsi="Times New Roman" w:cs="Times New Roman"/>
          <w:sz w:val="28"/>
          <w:szCs w:val="28"/>
        </w:rPr>
        <w:t>сколь___</w:t>
      </w:r>
      <w:proofErr w:type="gramStart"/>
      <w:r w:rsidRPr="009E24DD">
        <w:rPr>
          <w:rFonts w:ascii="Times New Roman" w:hAnsi="Times New Roman" w:cs="Times New Roman"/>
          <w:sz w:val="28"/>
          <w:szCs w:val="28"/>
        </w:rPr>
        <w:t>кий</w:t>
      </w:r>
      <w:proofErr w:type="spellEnd"/>
      <w:r w:rsidRPr="009E24DD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Pr="009E24DD">
        <w:rPr>
          <w:rFonts w:ascii="Times New Roman" w:hAnsi="Times New Roman" w:cs="Times New Roman"/>
          <w:sz w:val="28"/>
          <w:szCs w:val="28"/>
        </w:rPr>
        <w:t>о</w:t>
      </w:r>
      <w:r w:rsidRPr="009E24DD">
        <w:rPr>
          <w:rFonts w:ascii="Times New Roman" w:hAnsi="Times New Roman" w:cs="Times New Roman"/>
          <w:sz w:val="28"/>
          <w:szCs w:val="28"/>
        </w:rPr>
        <w:t>к</w:t>
      </w:r>
      <w:r w:rsidRPr="009E24DD">
        <w:rPr>
          <w:rFonts w:ascii="Times New Roman" w:hAnsi="Times New Roman" w:cs="Times New Roman"/>
          <w:sz w:val="28"/>
          <w:szCs w:val="28"/>
        </w:rPr>
        <w:t>рес</w:t>
      </w:r>
      <w:proofErr w:type="spellEnd"/>
      <w:proofErr w:type="gramEnd"/>
      <w:r w:rsidRPr="009E24DD">
        <w:rPr>
          <w:rFonts w:ascii="Times New Roman" w:hAnsi="Times New Roman" w:cs="Times New Roman"/>
          <w:sz w:val="28"/>
          <w:szCs w:val="28"/>
        </w:rPr>
        <w:t>____</w:t>
      </w:r>
      <w:proofErr w:type="spellStart"/>
      <w:r w:rsidRPr="009E24DD">
        <w:rPr>
          <w:rFonts w:ascii="Times New Roman" w:hAnsi="Times New Roman" w:cs="Times New Roman"/>
          <w:sz w:val="28"/>
          <w:szCs w:val="28"/>
        </w:rPr>
        <w:t>ность</w:t>
      </w:r>
      <w:proofErr w:type="spellEnd"/>
      <w:r w:rsidRPr="009E24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24DD">
        <w:rPr>
          <w:rFonts w:ascii="Times New Roman" w:hAnsi="Times New Roman" w:cs="Times New Roman"/>
          <w:sz w:val="28"/>
          <w:szCs w:val="28"/>
        </w:rPr>
        <w:t>тр</w:t>
      </w:r>
      <w:proofErr w:type="spellEnd"/>
      <w:r w:rsidRPr="009E24DD">
        <w:rPr>
          <w:rFonts w:ascii="Times New Roman" w:hAnsi="Times New Roman" w:cs="Times New Roman"/>
          <w:sz w:val="28"/>
          <w:szCs w:val="28"/>
        </w:rPr>
        <w:t>___</w:t>
      </w:r>
      <w:proofErr w:type="spellStart"/>
      <w:r w:rsidRPr="009E24DD">
        <w:rPr>
          <w:rFonts w:ascii="Times New Roman" w:hAnsi="Times New Roman" w:cs="Times New Roman"/>
          <w:sz w:val="28"/>
          <w:szCs w:val="28"/>
        </w:rPr>
        <w:t>винка</w:t>
      </w:r>
      <w:proofErr w:type="spellEnd"/>
      <w:r w:rsidRPr="009E24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24DD">
        <w:rPr>
          <w:rFonts w:ascii="Times New Roman" w:hAnsi="Times New Roman" w:cs="Times New Roman"/>
          <w:sz w:val="28"/>
          <w:szCs w:val="28"/>
        </w:rPr>
        <w:t>кре</w:t>
      </w:r>
      <w:proofErr w:type="spellEnd"/>
      <w:r w:rsidRPr="009E24DD">
        <w:rPr>
          <w:rFonts w:ascii="Times New Roman" w:hAnsi="Times New Roman" w:cs="Times New Roman"/>
          <w:sz w:val="28"/>
          <w:szCs w:val="28"/>
        </w:rPr>
        <w:t>___кий</w:t>
      </w:r>
    </w:p>
    <w:p w:rsidR="009E24DD" w:rsidRPr="009E24DD" w:rsidRDefault="009E24DD" w:rsidP="009E24DD">
      <w:pPr>
        <w:tabs>
          <w:tab w:val="left" w:pos="367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E24DD" w:rsidRPr="009E24DD" w:rsidRDefault="009E24DD" w:rsidP="009E24DD">
      <w:pPr>
        <w:tabs>
          <w:tab w:val="left" w:pos="367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E24DD" w:rsidRDefault="009E24DD" w:rsidP="009E24DD">
      <w:pPr>
        <w:tabs>
          <w:tab w:val="left" w:pos="367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E24DD" w:rsidRDefault="009E24DD" w:rsidP="009E24DD">
      <w:pPr>
        <w:pStyle w:val="a5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4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9E24DD" w:rsidRDefault="009E24DD" w:rsidP="009E24DD"/>
    <w:p w:rsidR="009E24DD" w:rsidRDefault="009E24DD" w:rsidP="009E24DD"/>
    <w:p w:rsidR="009E24DD" w:rsidRDefault="009E24DD" w:rsidP="009E24DD"/>
    <w:p w:rsidR="009E24DD" w:rsidRDefault="009E24DD" w:rsidP="009E24DD"/>
    <w:p w:rsidR="002F116E" w:rsidRDefault="002F116E"/>
    <w:sectPr w:rsidR="002F11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1D1"/>
    <w:rsid w:val="002F116E"/>
    <w:rsid w:val="003F362A"/>
    <w:rsid w:val="009E24DD"/>
    <w:rsid w:val="00B145AE"/>
    <w:rsid w:val="00D04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D0344E-94DC-41C0-8333-15FA4A4A9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24DD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E24DD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9E24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9E24DD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87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0522000114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4</Pages>
  <Words>787</Words>
  <Characters>4491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2020-05-18T13:43:00Z</dcterms:created>
  <dcterms:modified xsi:type="dcterms:W3CDTF">2020-05-18T16:15:00Z</dcterms:modified>
</cp:coreProperties>
</file>